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BD2" w:rsidRDefault="001D5F58" w:rsidP="001D5F58">
      <w:pPr>
        <w:tabs>
          <w:tab w:val="left" w:pos="709"/>
          <w:tab w:val="left" w:pos="1418"/>
          <w:tab w:val="left" w:pos="2127"/>
          <w:tab w:val="left" w:pos="2836"/>
          <w:tab w:val="center" w:pos="5316"/>
        </w:tabs>
        <w:suppressAutoHyphens/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Allegato </w:t>
      </w:r>
      <w:r w:rsidR="00F80BD2" w:rsidRPr="00F80BD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1</w:t>
      </w:r>
      <w:r w:rsidR="00F80BD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 </w:t>
      </w:r>
    </w:p>
    <w:p w:rsidR="005C6494" w:rsidRPr="00F80BD2" w:rsidRDefault="00F80BD2" w:rsidP="00F80BD2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4274AC">
        <w:rPr>
          <w:rFonts w:asciiTheme="minorHAnsi" w:hAnsiTheme="minorHAnsi" w:cstheme="minorHAnsi"/>
          <w:color w:val="000000" w:themeColor="text1"/>
          <w:sz w:val="22"/>
          <w:szCs w:val="22"/>
        </w:rPr>
        <w:t>Al</w:t>
      </w:r>
      <w:r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Dirigente Scolastic</w:t>
      </w:r>
      <w:r w:rsidR="004274AC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</w:p>
    <w:p w:rsidR="00F80BD2" w:rsidRPr="00F80BD2" w:rsidRDefault="00F4192D" w:rsidP="00F80BD2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4274A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="004274A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F80BD2"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“</w:t>
      </w:r>
      <w:r w:rsidR="004274AC">
        <w:rPr>
          <w:rFonts w:asciiTheme="minorHAnsi" w:hAnsiTheme="minorHAnsi" w:cstheme="minorHAnsi"/>
          <w:color w:val="000000" w:themeColor="text1"/>
          <w:sz w:val="22"/>
          <w:szCs w:val="22"/>
        </w:rPr>
        <w:t>Antonio Gramsci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”</w:t>
      </w:r>
    </w:p>
    <w:p w:rsidR="00F80BD2" w:rsidRDefault="004274AC" w:rsidP="00F80BD2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Albano Laziale (RM)</w:t>
      </w:r>
    </w:p>
    <w:p w:rsidR="00F80BD2" w:rsidRDefault="00F80BD2" w:rsidP="001D5F58">
      <w:pPr>
        <w:autoSpaceDE w:val="0"/>
        <w:autoSpaceDN w:val="0"/>
        <w:adjustRightInd w:val="0"/>
        <w:spacing w:line="280" w:lineRule="exact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D5F58" w:rsidRDefault="001D5F58" w:rsidP="001D5F58">
      <w:pPr>
        <w:autoSpaceDE w:val="0"/>
        <w:autoSpaceDN w:val="0"/>
        <w:adjustRightInd w:val="0"/>
        <w:spacing w:line="280" w:lineRule="exact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80BD2" w:rsidRDefault="00F80BD2" w:rsidP="00F80BD2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OGGETTO: </w:t>
      </w:r>
      <w:r w:rsidRPr="00F80BD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ISTANZA DI PARTECIPAZIONE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941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 </w:t>
      </w:r>
      <w:r w:rsidR="0019416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Progetto </w:t>
      </w:r>
      <w:r w:rsidR="00AA3EDB" w:rsidRPr="00AA3EDB">
        <w:rPr>
          <w:rFonts w:asciiTheme="minorHAnsi" w:hAnsiTheme="minorHAnsi" w:cstheme="minorHAnsi"/>
          <w:b/>
          <w:sz w:val="22"/>
          <w:szCs w:val="22"/>
        </w:rPr>
        <w:t>“</w:t>
      </w:r>
      <w:r w:rsidR="004274AC">
        <w:rPr>
          <w:rFonts w:asciiTheme="minorHAnsi" w:hAnsiTheme="minorHAnsi" w:cstheme="minorHAnsi"/>
          <w:b/>
          <w:sz w:val="22"/>
          <w:szCs w:val="22"/>
        </w:rPr>
        <w:t>Good Start</w:t>
      </w:r>
      <w:r w:rsidR="00AA3EDB" w:rsidRPr="00AA3EDB">
        <w:rPr>
          <w:rFonts w:asciiTheme="minorHAnsi" w:hAnsiTheme="minorHAnsi" w:cstheme="minorHAnsi"/>
          <w:b/>
          <w:sz w:val="22"/>
          <w:szCs w:val="22"/>
        </w:rPr>
        <w:t>”</w:t>
      </w:r>
      <w:r w:rsidR="004274AC">
        <w:rPr>
          <w:rFonts w:asciiTheme="minorHAnsi" w:hAnsiTheme="minorHAnsi" w:cstheme="minorHAnsi"/>
          <w:b/>
          <w:sz w:val="22"/>
          <w:szCs w:val="22"/>
        </w:rPr>
        <w:t xml:space="preserve"> a.s. 2022/2023</w:t>
      </w:r>
      <w:r w:rsidR="00AA3EDB">
        <w:rPr>
          <w:rFonts w:asciiTheme="minorHAnsi" w:hAnsiTheme="minorHAnsi" w:cstheme="minorHAnsi"/>
          <w:b/>
          <w:sz w:val="22"/>
          <w:szCs w:val="22"/>
          <w:lang w:eastAsia="en-US"/>
        </w:rPr>
        <w:t>.</w:t>
      </w:r>
    </w:p>
    <w:p w:rsidR="00AA3EDB" w:rsidRDefault="00AA3EDB" w:rsidP="00F80BD2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D5F58" w:rsidRPr="00F80BD2" w:rsidRDefault="001D5F58" w:rsidP="00F80BD2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4192D" w:rsidRDefault="00F80BD2" w:rsidP="00F80BD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Il/la sottoscritto/a _____________</w:t>
      </w:r>
      <w:r w:rsidR="00F4192D">
        <w:rPr>
          <w:rFonts w:asciiTheme="minorHAnsi" w:hAnsiTheme="minorHAnsi" w:cstheme="minorHAnsi"/>
          <w:sz w:val="22"/>
          <w:szCs w:val="22"/>
        </w:rPr>
        <w:t xml:space="preserve">_______________________ nato/a </w:t>
      </w:r>
      <w:r>
        <w:rPr>
          <w:rFonts w:asciiTheme="minorHAnsi" w:hAnsiTheme="minorHAnsi" w:cstheme="minorHAnsi"/>
          <w:sz w:val="22"/>
          <w:szCs w:val="22"/>
        </w:rPr>
        <w:t xml:space="preserve">a _______________________________ </w:t>
      </w:r>
    </w:p>
    <w:p w:rsidR="00F80BD2" w:rsidRDefault="00F4192D" w:rsidP="00F80BD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</w:t>
      </w:r>
      <w:r w:rsidR="00F80BD2">
        <w:rPr>
          <w:rFonts w:asciiTheme="minorHAnsi" w:hAnsiTheme="minorHAnsi" w:cstheme="minorHAnsi"/>
          <w:sz w:val="22"/>
          <w:szCs w:val="22"/>
        </w:rPr>
        <w:t>_____________________ C.F. ____________________________ residente in ____________________________</w:t>
      </w:r>
    </w:p>
    <w:p w:rsidR="00F80BD2" w:rsidRDefault="00F80BD2" w:rsidP="00F80BD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tel _________________________ e mail ___________________________________________________________</w:t>
      </w:r>
    </w:p>
    <w:p w:rsidR="00581C11" w:rsidRPr="00581C11" w:rsidRDefault="00581C11" w:rsidP="00581C11">
      <w:pPr>
        <w:pStyle w:val="Paragrafoelenco"/>
        <w:autoSpaceDE w:val="0"/>
        <w:autoSpaceDN w:val="0"/>
        <w:adjustRightInd w:val="0"/>
        <w:spacing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1C11">
        <w:rPr>
          <w:rFonts w:asciiTheme="minorHAnsi" w:hAnsiTheme="minorHAnsi" w:cstheme="minorHAnsi"/>
          <w:b/>
          <w:sz w:val="22"/>
          <w:szCs w:val="22"/>
        </w:rPr>
        <w:t>C H I E D E</w:t>
      </w:r>
    </w:p>
    <w:p w:rsidR="00581C11" w:rsidRPr="00AA3EDB" w:rsidRDefault="00581C11" w:rsidP="006154EB">
      <w:pPr>
        <w:pStyle w:val="Paragrafoelenco"/>
        <w:autoSpaceDE w:val="0"/>
        <w:autoSpaceDN w:val="0"/>
        <w:adjustRightInd w:val="0"/>
        <w:spacing w:after="120" w:line="280" w:lineRule="exact"/>
        <w:ind w:left="0"/>
        <w:contextualSpacing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</w:rPr>
        <w:t xml:space="preserve">alla S.V. di partecipare alla selezione per titoli per l'attribuzione dell'incarico in qualità di </w:t>
      </w:r>
      <w:r w:rsidR="00AA3EDB">
        <w:rPr>
          <w:rFonts w:asciiTheme="minorHAnsi" w:hAnsiTheme="minorHAnsi" w:cstheme="minorHAnsi"/>
          <w:sz w:val="22"/>
          <w:szCs w:val="22"/>
        </w:rPr>
        <w:t>docente</w:t>
      </w:r>
      <w:r>
        <w:rPr>
          <w:rFonts w:asciiTheme="minorHAnsi" w:hAnsiTheme="minorHAnsi" w:cstheme="minorHAnsi"/>
          <w:sz w:val="22"/>
          <w:szCs w:val="22"/>
        </w:rPr>
        <w:t xml:space="preserve"> per il </w:t>
      </w:r>
      <w:r w:rsidR="00AA3EDB">
        <w:rPr>
          <w:rFonts w:asciiTheme="minorHAnsi" w:hAnsiTheme="minorHAnsi" w:cstheme="minorHAnsi"/>
          <w:sz w:val="22"/>
          <w:szCs w:val="22"/>
        </w:rPr>
        <w:t xml:space="preserve">Progetto </w:t>
      </w:r>
      <w:r w:rsidR="00AA3EDB" w:rsidRPr="00AA3EDB">
        <w:rPr>
          <w:rFonts w:asciiTheme="minorHAnsi" w:hAnsiTheme="minorHAnsi" w:cstheme="minorHAnsi"/>
          <w:b/>
          <w:sz w:val="22"/>
          <w:szCs w:val="22"/>
        </w:rPr>
        <w:t>“</w:t>
      </w:r>
      <w:r w:rsidR="004274AC">
        <w:rPr>
          <w:rFonts w:asciiTheme="minorHAnsi" w:hAnsiTheme="minorHAnsi" w:cstheme="minorHAnsi"/>
          <w:b/>
          <w:sz w:val="22"/>
          <w:szCs w:val="22"/>
        </w:rPr>
        <w:t>Good Start</w:t>
      </w:r>
      <w:r w:rsidR="00AA3EDB" w:rsidRPr="00AA3EDB">
        <w:rPr>
          <w:rFonts w:asciiTheme="minorHAnsi" w:hAnsiTheme="minorHAnsi" w:cstheme="minorHAnsi"/>
          <w:b/>
          <w:sz w:val="22"/>
          <w:szCs w:val="22"/>
        </w:rPr>
        <w:t>”</w:t>
      </w:r>
      <w:r w:rsidRPr="00AA3EDB">
        <w:rPr>
          <w:rFonts w:asciiTheme="minorHAnsi" w:hAnsiTheme="minorHAnsi" w:cstheme="minorHAnsi"/>
          <w:b/>
          <w:sz w:val="22"/>
          <w:szCs w:val="22"/>
        </w:rPr>
        <w:t>.</w:t>
      </w:r>
    </w:p>
    <w:p w:rsidR="00581C11" w:rsidRPr="00581C11" w:rsidRDefault="00581C11" w:rsidP="00581C11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Theme="minorHAnsi" w:hAnsiTheme="minorHAnsi" w:cstheme="minorHAnsi"/>
          <w:bCs/>
          <w:color w:val="000000"/>
          <w:sz w:val="21"/>
          <w:szCs w:val="21"/>
          <w:lang w:eastAsia="ar-SA"/>
        </w:rPr>
      </w:pPr>
      <w:r w:rsidRPr="00581C11">
        <w:rPr>
          <w:rFonts w:asciiTheme="minorHAnsi" w:hAnsiTheme="minorHAnsi" w:cstheme="minorHAnsi"/>
          <w:bCs/>
          <w:color w:val="000000"/>
          <w:sz w:val="21"/>
          <w:szCs w:val="21"/>
          <w:lang w:eastAsia="ar-SA"/>
        </w:rPr>
        <w:t>(</w:t>
      </w:r>
      <w:r w:rsidRPr="00581C11">
        <w:rPr>
          <w:rFonts w:asciiTheme="minorHAnsi" w:hAnsiTheme="minorHAnsi" w:cstheme="minorHAnsi"/>
          <w:bCs/>
          <w:i/>
          <w:color w:val="000000"/>
          <w:sz w:val="21"/>
          <w:szCs w:val="21"/>
          <w:lang w:eastAsia="ar-SA"/>
        </w:rPr>
        <w:t>contrassegnare con un</w:t>
      </w:r>
      <w:r w:rsidR="00F4192D">
        <w:rPr>
          <w:rFonts w:asciiTheme="minorHAnsi" w:hAnsiTheme="minorHAnsi" w:cstheme="minorHAnsi"/>
          <w:bCs/>
          <w:i/>
          <w:color w:val="000000"/>
          <w:sz w:val="21"/>
          <w:szCs w:val="21"/>
          <w:lang w:eastAsia="ar-SA"/>
        </w:rPr>
        <w:t>a X</w:t>
      </w:r>
      <w:r w:rsidRPr="00581C11">
        <w:rPr>
          <w:rFonts w:asciiTheme="minorHAnsi" w:hAnsiTheme="minorHAnsi" w:cstheme="minorHAnsi"/>
          <w:bCs/>
          <w:i/>
          <w:color w:val="000000"/>
          <w:sz w:val="21"/>
          <w:szCs w:val="21"/>
          <w:lang w:eastAsia="ar-SA"/>
        </w:rPr>
        <w:t xml:space="preserve"> il modulo o i moduli prescelti</w:t>
      </w:r>
      <w:r w:rsidRPr="00581C11">
        <w:rPr>
          <w:rFonts w:asciiTheme="minorHAnsi" w:hAnsiTheme="minorHAnsi" w:cstheme="minorHAnsi"/>
          <w:bCs/>
          <w:color w:val="000000"/>
          <w:sz w:val="21"/>
          <w:szCs w:val="21"/>
          <w:lang w:eastAsia="ar-SA"/>
        </w:rPr>
        <w:t>)</w:t>
      </w:r>
    </w:p>
    <w:tbl>
      <w:tblPr>
        <w:tblW w:w="8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971"/>
        <w:gridCol w:w="4655"/>
      </w:tblGrid>
      <w:tr w:rsidR="00F80BD2" w:rsidRPr="00C85F24" w:rsidTr="00AA3EDB">
        <w:trPr>
          <w:jc w:val="center"/>
        </w:trPr>
        <w:tc>
          <w:tcPr>
            <w:tcW w:w="993" w:type="dxa"/>
          </w:tcPr>
          <w:p w:rsidR="00F80BD2" w:rsidRPr="00C85F24" w:rsidRDefault="00F80BD2" w:rsidP="00DA2CCB">
            <w:pPr>
              <w:spacing w:before="20" w:after="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1" w:type="dxa"/>
          </w:tcPr>
          <w:p w:rsidR="00F80BD2" w:rsidRPr="00C85F24" w:rsidRDefault="00AA3EDB" w:rsidP="00DA2CCB">
            <w:pPr>
              <w:spacing w:before="20" w:after="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MODULO</w:t>
            </w:r>
          </w:p>
        </w:tc>
        <w:tc>
          <w:tcPr>
            <w:tcW w:w="4655" w:type="dxa"/>
          </w:tcPr>
          <w:p w:rsidR="00F80BD2" w:rsidRPr="00C85F24" w:rsidRDefault="00581C11" w:rsidP="00DA2CCB">
            <w:pPr>
              <w:spacing w:before="20" w:after="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DESTINATARI</w:t>
            </w:r>
          </w:p>
        </w:tc>
      </w:tr>
      <w:tr w:rsidR="00581C11" w:rsidRPr="00C85F24" w:rsidTr="00AA3EDB">
        <w:trPr>
          <w:jc w:val="center"/>
        </w:trPr>
        <w:tc>
          <w:tcPr>
            <w:tcW w:w="993" w:type="dxa"/>
          </w:tcPr>
          <w:p w:rsidR="00581C11" w:rsidRPr="00C85F24" w:rsidRDefault="00DE5F86" w:rsidP="00D231C5">
            <w:pPr>
              <w:spacing w:before="60" w:after="60"/>
              <w:ind w:left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9B24C97" wp14:editId="3831186B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86360</wp:posOffset>
                      </wp:positionV>
                      <wp:extent cx="167005" cy="111125"/>
                      <wp:effectExtent l="7620" t="6985" r="6350" b="5715"/>
                      <wp:wrapNone/>
                      <wp:docPr id="8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A7C8D4" id="Rectangle 13" o:spid="_x0000_s1026" style="position:absolute;margin-left:7pt;margin-top:6.8pt;width:13.15pt;height: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"/>
                  </w:pict>
                </mc:Fallback>
              </mc:AlternateContent>
            </w:r>
          </w:p>
        </w:tc>
        <w:tc>
          <w:tcPr>
            <w:tcW w:w="2971" w:type="dxa"/>
            <w:vAlign w:val="center"/>
          </w:tcPr>
          <w:p w:rsidR="00581C11" w:rsidRPr="009B5526" w:rsidRDefault="004274AC" w:rsidP="00AA3ED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ITALIANO</w:t>
            </w:r>
          </w:p>
        </w:tc>
        <w:tc>
          <w:tcPr>
            <w:tcW w:w="4655" w:type="dxa"/>
            <w:vAlign w:val="center"/>
          </w:tcPr>
          <w:p w:rsidR="00581C11" w:rsidRPr="009B5526" w:rsidRDefault="004274AC" w:rsidP="00AA3ED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Alunni scuola secondaria di I grado</w:t>
            </w:r>
          </w:p>
        </w:tc>
      </w:tr>
      <w:tr w:rsidR="004274AC" w:rsidRPr="00C85F24" w:rsidTr="00AA3EDB">
        <w:trPr>
          <w:jc w:val="center"/>
        </w:trPr>
        <w:tc>
          <w:tcPr>
            <w:tcW w:w="993" w:type="dxa"/>
          </w:tcPr>
          <w:p w:rsidR="004274AC" w:rsidRPr="00C85F24" w:rsidRDefault="004274AC" w:rsidP="004274AC">
            <w:pPr>
              <w:spacing w:before="60" w:after="60"/>
              <w:ind w:left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EEAB004" wp14:editId="6C6F713A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49530</wp:posOffset>
                      </wp:positionV>
                      <wp:extent cx="167005" cy="111125"/>
                      <wp:effectExtent l="7620" t="7620" r="6350" b="5080"/>
                      <wp:wrapNone/>
                      <wp:docPr id="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5BCCE" id="Rectangle 14" o:spid="_x0000_s1026" style="position:absolute;margin-left:7pt;margin-top:3.9pt;width:13.15pt;height: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2971" w:type="dxa"/>
            <w:vAlign w:val="center"/>
          </w:tcPr>
          <w:p w:rsidR="004274AC" w:rsidRPr="009B5526" w:rsidRDefault="004274AC" w:rsidP="004274A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MATEMATICA</w:t>
            </w:r>
          </w:p>
        </w:tc>
        <w:tc>
          <w:tcPr>
            <w:tcW w:w="4655" w:type="dxa"/>
            <w:vAlign w:val="center"/>
          </w:tcPr>
          <w:p w:rsidR="004274AC" w:rsidRPr="009B5526" w:rsidRDefault="004274AC" w:rsidP="004274AC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Alunni scuola secondaria di I grado</w:t>
            </w:r>
          </w:p>
        </w:tc>
      </w:tr>
      <w:tr w:rsidR="00581C11" w:rsidRPr="00C85F24" w:rsidTr="00AA3EDB">
        <w:trPr>
          <w:jc w:val="center"/>
        </w:trPr>
        <w:tc>
          <w:tcPr>
            <w:tcW w:w="993" w:type="dxa"/>
          </w:tcPr>
          <w:p w:rsidR="00581C11" w:rsidRPr="00C85F24" w:rsidRDefault="00DE5F86" w:rsidP="00D231C5">
            <w:pPr>
              <w:spacing w:before="60" w:after="60"/>
              <w:ind w:left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16EF1BE" wp14:editId="383CCD82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50800</wp:posOffset>
                      </wp:positionV>
                      <wp:extent cx="167005" cy="111125"/>
                      <wp:effectExtent l="7620" t="8255" r="6350" b="13970"/>
                      <wp:wrapNone/>
                      <wp:docPr id="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3F5E7" id="Rectangle 15" o:spid="_x0000_s1026" style="position:absolute;margin-left:7pt;margin-top:4pt;width:13.15pt;height: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"/>
                  </w:pict>
                </mc:Fallback>
              </mc:AlternateContent>
            </w:r>
          </w:p>
        </w:tc>
        <w:tc>
          <w:tcPr>
            <w:tcW w:w="2971" w:type="dxa"/>
            <w:vAlign w:val="center"/>
          </w:tcPr>
          <w:p w:rsidR="00581C11" w:rsidRPr="009B5526" w:rsidRDefault="004274AC" w:rsidP="00AA3ED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SOSTEGNO</w:t>
            </w:r>
          </w:p>
        </w:tc>
        <w:tc>
          <w:tcPr>
            <w:tcW w:w="4655" w:type="dxa"/>
            <w:vAlign w:val="center"/>
          </w:tcPr>
          <w:p w:rsidR="00581C11" w:rsidRPr="009B5526" w:rsidRDefault="004274AC" w:rsidP="00AA3ED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4274AC">
              <w:rPr>
                <w:rFonts w:asciiTheme="minorHAnsi" w:hAnsiTheme="minorHAnsi" w:cstheme="minorHAnsi"/>
                <w:sz w:val="20"/>
                <w:szCs w:val="20"/>
              </w:rPr>
              <w:t>Alunni scuola secondaria di I grado</w:t>
            </w:r>
          </w:p>
        </w:tc>
      </w:tr>
      <w:tr w:rsidR="004274AC" w:rsidRPr="00C85F24" w:rsidTr="00AA3EDB">
        <w:trPr>
          <w:jc w:val="center"/>
        </w:trPr>
        <w:tc>
          <w:tcPr>
            <w:tcW w:w="993" w:type="dxa"/>
          </w:tcPr>
          <w:p w:rsidR="004274AC" w:rsidRPr="00C85F24" w:rsidRDefault="004274AC" w:rsidP="004274AC">
            <w:pPr>
              <w:spacing w:before="60" w:after="60"/>
              <w:ind w:left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E225C2F" wp14:editId="673771CE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86360</wp:posOffset>
                      </wp:positionV>
                      <wp:extent cx="167005" cy="111125"/>
                      <wp:effectExtent l="7620" t="6985" r="6350" b="5715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76A51" id="Rectangle 13" o:spid="_x0000_s1026" style="position:absolute;margin-left:7pt;margin-top:6.8pt;width:13.15pt;height: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"/>
                  </w:pict>
                </mc:Fallback>
              </mc:AlternateContent>
            </w:r>
          </w:p>
        </w:tc>
        <w:tc>
          <w:tcPr>
            <w:tcW w:w="2971" w:type="dxa"/>
            <w:vAlign w:val="center"/>
          </w:tcPr>
          <w:p w:rsidR="004274AC" w:rsidRPr="009B5526" w:rsidRDefault="008B015D" w:rsidP="004274A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SCUOLA PRIMARIA</w:t>
            </w:r>
          </w:p>
        </w:tc>
        <w:tc>
          <w:tcPr>
            <w:tcW w:w="4655" w:type="dxa"/>
            <w:vAlign w:val="center"/>
          </w:tcPr>
          <w:p w:rsidR="004274AC" w:rsidRPr="009B5526" w:rsidRDefault="008B015D" w:rsidP="004274AC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4274AC" w:rsidRPr="0054171C">
              <w:rPr>
                <w:rFonts w:asciiTheme="minorHAnsi" w:hAnsiTheme="minorHAnsi" w:cstheme="minorHAnsi"/>
                <w:sz w:val="20"/>
                <w:szCs w:val="20"/>
              </w:rPr>
              <w:t xml:space="preserve">llievi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scuola primaria</w:t>
            </w:r>
          </w:p>
        </w:tc>
      </w:tr>
    </w:tbl>
    <w:p w:rsidR="00E27656" w:rsidRDefault="00E27656" w:rsidP="00E27656">
      <w:pPr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E27656" w:rsidRDefault="00E27656" w:rsidP="00E27656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tal fine, c</w:t>
      </w:r>
      <w:r w:rsidR="00F4192D">
        <w:rPr>
          <w:rFonts w:asciiTheme="minorHAnsi" w:hAnsiTheme="minorHAnsi" w:cstheme="minorHAnsi"/>
          <w:sz w:val="22"/>
          <w:szCs w:val="22"/>
        </w:rPr>
        <w:t>onsapevole della responsabilità</w:t>
      </w:r>
      <w:r>
        <w:rPr>
          <w:rFonts w:asciiTheme="minorHAnsi" w:hAnsiTheme="minorHAnsi" w:cstheme="minorHAnsi"/>
          <w:sz w:val="22"/>
          <w:szCs w:val="22"/>
        </w:rPr>
        <w:t xml:space="preserve"> penale e della decadenza di eventuali benefici acquisiti nel caso di dichiarazioni mendaci, dichiara, ai sen</w:t>
      </w:r>
      <w:r w:rsidR="00F4192D">
        <w:rPr>
          <w:rFonts w:asciiTheme="minorHAnsi" w:hAnsiTheme="minorHAnsi" w:cstheme="minorHAnsi"/>
          <w:sz w:val="22"/>
          <w:szCs w:val="22"/>
        </w:rPr>
        <w:t xml:space="preserve">si del DPR 445 del 28/12/2000, </w:t>
      </w:r>
      <w:r>
        <w:rPr>
          <w:rFonts w:asciiTheme="minorHAnsi" w:hAnsiTheme="minorHAnsi" w:cstheme="minorHAnsi"/>
          <w:sz w:val="22"/>
          <w:szCs w:val="22"/>
        </w:rPr>
        <w:t>quanto segue</w:t>
      </w:r>
      <w:r w:rsidR="005E4CC4">
        <w:rPr>
          <w:rFonts w:asciiTheme="minorHAnsi" w:hAnsiTheme="minorHAnsi" w:cstheme="minorHAnsi"/>
          <w:sz w:val="22"/>
          <w:szCs w:val="22"/>
        </w:rPr>
        <w:t>:</w:t>
      </w:r>
    </w:p>
    <w:p w:rsidR="005E4CC4" w:rsidRPr="005E4CC4" w:rsidRDefault="005E4CC4" w:rsidP="005E4CC4">
      <w:pPr>
        <w:pStyle w:val="Paragrafoelenco"/>
        <w:numPr>
          <w:ilvl w:val="0"/>
          <w:numId w:val="31"/>
        </w:numPr>
        <w:spacing w:line="2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5E4CC4">
        <w:rPr>
          <w:rFonts w:asciiTheme="minorHAnsi" w:hAnsiTheme="minorHAnsi" w:cstheme="minorHAnsi"/>
          <w:sz w:val="22"/>
          <w:szCs w:val="22"/>
        </w:rPr>
        <w:t>di presentare la corrispondente e puntuale documentazione a richiesta della scuola.</w:t>
      </w:r>
    </w:p>
    <w:p w:rsidR="00E27656" w:rsidRPr="005E4CC4" w:rsidRDefault="00E27656" w:rsidP="005E4CC4">
      <w:pPr>
        <w:pStyle w:val="Paragrafoelenco"/>
        <w:numPr>
          <w:ilvl w:val="0"/>
          <w:numId w:val="31"/>
        </w:numPr>
        <w:spacing w:line="2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5E4CC4">
        <w:rPr>
          <w:rFonts w:asciiTheme="minorHAnsi" w:hAnsiTheme="minorHAnsi" w:cstheme="minorHAnsi"/>
          <w:sz w:val="22"/>
          <w:szCs w:val="22"/>
        </w:rPr>
        <w:t>di impegnarsi,</w:t>
      </w:r>
      <w:r w:rsidR="00F4192D" w:rsidRPr="005E4CC4">
        <w:rPr>
          <w:rFonts w:asciiTheme="minorHAnsi" w:hAnsiTheme="minorHAnsi" w:cstheme="minorHAnsi"/>
          <w:sz w:val="22"/>
          <w:szCs w:val="22"/>
        </w:rPr>
        <w:t xml:space="preserve"> </w:t>
      </w:r>
      <w:r w:rsidRPr="005E4CC4">
        <w:rPr>
          <w:rFonts w:asciiTheme="minorHAnsi" w:hAnsiTheme="minorHAnsi" w:cstheme="minorHAnsi"/>
          <w:sz w:val="22"/>
          <w:szCs w:val="22"/>
        </w:rPr>
        <w:t>in caso di nomina, ad assumere l'incarico senza riserva e secondo il calendario delle attività che verrà predispos</w:t>
      </w:r>
      <w:r w:rsidR="00F4192D" w:rsidRPr="005E4CC4">
        <w:rPr>
          <w:rFonts w:asciiTheme="minorHAnsi" w:hAnsiTheme="minorHAnsi" w:cstheme="minorHAnsi"/>
          <w:sz w:val="22"/>
          <w:szCs w:val="22"/>
        </w:rPr>
        <w:t>to dal Dirigente Scolastic</w:t>
      </w:r>
      <w:r w:rsidR="005573AC" w:rsidRPr="005E4CC4">
        <w:rPr>
          <w:rFonts w:asciiTheme="minorHAnsi" w:hAnsiTheme="minorHAnsi" w:cstheme="minorHAnsi"/>
          <w:sz w:val="22"/>
          <w:szCs w:val="22"/>
        </w:rPr>
        <w:t>o</w:t>
      </w:r>
      <w:r w:rsidR="00F4192D" w:rsidRPr="005E4CC4">
        <w:rPr>
          <w:rFonts w:asciiTheme="minorHAnsi" w:hAnsiTheme="minorHAnsi" w:cstheme="minorHAnsi"/>
          <w:sz w:val="22"/>
          <w:szCs w:val="22"/>
        </w:rPr>
        <w:t>, assicurando</w:t>
      </w:r>
      <w:r w:rsidRPr="005E4CC4">
        <w:rPr>
          <w:rFonts w:asciiTheme="minorHAnsi" w:hAnsiTheme="minorHAnsi" w:cstheme="minorHAnsi"/>
          <w:sz w:val="22"/>
          <w:szCs w:val="22"/>
        </w:rPr>
        <w:t xml:space="preserve"> la propria presenza negli incontri propedeutici all'inizio delle attività e nelle eventuali man</w:t>
      </w:r>
      <w:r w:rsidR="00F4192D" w:rsidRPr="005E4CC4">
        <w:rPr>
          <w:rFonts w:asciiTheme="minorHAnsi" w:hAnsiTheme="minorHAnsi" w:cstheme="minorHAnsi"/>
          <w:sz w:val="22"/>
          <w:szCs w:val="22"/>
        </w:rPr>
        <w:t>ifestazioni conclusive</w:t>
      </w:r>
    </w:p>
    <w:p w:rsidR="00E27656" w:rsidRDefault="00E27656" w:rsidP="00E27656">
      <w:pPr>
        <w:spacing w:line="260" w:lineRule="exact"/>
        <w:ind w:left="284" w:hanging="284"/>
        <w:rPr>
          <w:b/>
          <w:sz w:val="20"/>
          <w:szCs w:val="20"/>
        </w:rPr>
      </w:pPr>
    </w:p>
    <w:p w:rsidR="00F80BD2" w:rsidRPr="004619E1" w:rsidRDefault="00F4192D" w:rsidP="00F4192D">
      <w:pPr>
        <w:spacing w:line="280" w:lineRule="exact"/>
        <w:rPr>
          <w:rFonts w:asciiTheme="minorHAnsi" w:hAnsiTheme="minorHAnsi" w:cstheme="minorHAnsi"/>
          <w:b/>
          <w:sz w:val="22"/>
          <w:szCs w:val="22"/>
        </w:rPr>
      </w:pPr>
      <w:r w:rsidRPr="004619E1">
        <w:rPr>
          <w:rFonts w:asciiTheme="minorHAnsi" w:hAnsiTheme="minorHAnsi" w:cstheme="minorHAnsi"/>
          <w:b/>
          <w:sz w:val="22"/>
          <w:szCs w:val="22"/>
        </w:rPr>
        <w:t>Informativa art. 13 D. Lgs</w:t>
      </w:r>
      <w:r w:rsidR="00F80BD2" w:rsidRPr="004619E1">
        <w:rPr>
          <w:rFonts w:asciiTheme="minorHAnsi" w:hAnsiTheme="minorHAnsi" w:cstheme="minorHAnsi"/>
          <w:b/>
          <w:sz w:val="22"/>
          <w:szCs w:val="22"/>
        </w:rPr>
        <w:t>. 196/2003 e acquisizione del consenso al trattamento dei dati personali</w:t>
      </w:r>
    </w:p>
    <w:p w:rsidR="00F80BD2" w:rsidRPr="004619E1" w:rsidRDefault="00E27656" w:rsidP="00F80BD2">
      <w:pPr>
        <w:spacing w:after="240" w:line="2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4619E1">
        <w:rPr>
          <w:rFonts w:asciiTheme="minorHAnsi" w:hAnsiTheme="minorHAnsi" w:cstheme="minorHAnsi"/>
          <w:sz w:val="22"/>
          <w:szCs w:val="22"/>
        </w:rPr>
        <w:t>Il/la sottoscritto/a, presa visione dell'informativa resa dalla scuola ai sensi dell'art. 13 del Regolamento UE 2016/679 del Parlamento Europeo e del Consiglio dei Ministri del 27/04/2016 relativo alla protezione delle persone fisiche con riguardo al trattamento dei dati personali, nonché alla libera circolazione di tali dati,  dichiara di essere consapevole  che la Scuola può utilizzare i dati contenuti nella presente autocertificazione esclusivamente nell'ambito e per i fini istituzionali propri della P.A. (</w:t>
      </w:r>
      <w:r w:rsidRPr="004619E1">
        <w:rPr>
          <w:rFonts w:asciiTheme="minorHAnsi" w:hAnsiTheme="minorHAnsi" w:cstheme="minorHAnsi"/>
          <w:i/>
          <w:sz w:val="22"/>
          <w:szCs w:val="22"/>
        </w:rPr>
        <w:t>D.</w:t>
      </w:r>
      <w:r w:rsidR="000B5B60" w:rsidRPr="004619E1">
        <w:rPr>
          <w:rFonts w:asciiTheme="minorHAnsi" w:hAnsiTheme="minorHAnsi" w:cstheme="minorHAnsi"/>
          <w:i/>
          <w:sz w:val="22"/>
          <w:szCs w:val="22"/>
        </w:rPr>
        <w:t xml:space="preserve"> L</w:t>
      </w:r>
      <w:r w:rsidRPr="004619E1">
        <w:rPr>
          <w:rFonts w:asciiTheme="minorHAnsi" w:hAnsiTheme="minorHAnsi" w:cstheme="minorHAnsi"/>
          <w:i/>
          <w:sz w:val="22"/>
          <w:szCs w:val="22"/>
        </w:rPr>
        <w:t xml:space="preserve">gs. </w:t>
      </w:r>
      <w:r w:rsidR="006154EB" w:rsidRPr="004619E1">
        <w:rPr>
          <w:rFonts w:asciiTheme="minorHAnsi" w:hAnsiTheme="minorHAnsi" w:cstheme="minorHAnsi"/>
          <w:i/>
          <w:sz w:val="22"/>
          <w:szCs w:val="22"/>
        </w:rPr>
        <w:t>196/2003 e ss.</w:t>
      </w:r>
      <w:r w:rsidR="000B5B60" w:rsidRPr="004619E1">
        <w:rPr>
          <w:rFonts w:asciiTheme="minorHAnsi" w:hAnsiTheme="minorHAnsi" w:cstheme="minorHAnsi"/>
          <w:i/>
          <w:sz w:val="22"/>
          <w:szCs w:val="22"/>
        </w:rPr>
        <w:t>mm.i</w:t>
      </w:r>
      <w:r w:rsidR="006154EB" w:rsidRPr="004619E1">
        <w:rPr>
          <w:rFonts w:asciiTheme="minorHAnsi" w:hAnsiTheme="minorHAnsi" w:cstheme="minorHAnsi"/>
          <w:i/>
          <w:sz w:val="22"/>
          <w:szCs w:val="22"/>
        </w:rPr>
        <w:t>i</w:t>
      </w:r>
      <w:r w:rsidR="000B5B60" w:rsidRPr="004619E1">
        <w:rPr>
          <w:rFonts w:asciiTheme="minorHAnsi" w:hAnsiTheme="minorHAnsi" w:cstheme="minorHAnsi"/>
          <w:i/>
          <w:sz w:val="22"/>
          <w:szCs w:val="22"/>
        </w:rPr>
        <w:t>.</w:t>
      </w:r>
      <w:r w:rsidR="006154EB" w:rsidRPr="004619E1">
        <w:rPr>
          <w:rFonts w:asciiTheme="minorHAnsi" w:hAnsiTheme="minorHAnsi" w:cstheme="minorHAnsi"/>
          <w:i/>
          <w:sz w:val="22"/>
          <w:szCs w:val="22"/>
        </w:rPr>
        <w:t xml:space="preserve"> e Regolamento UE 2016/79</w:t>
      </w:r>
      <w:r w:rsidR="006154EB" w:rsidRPr="004619E1">
        <w:rPr>
          <w:rFonts w:asciiTheme="minorHAnsi" w:hAnsiTheme="minorHAnsi" w:cstheme="minorHAnsi"/>
          <w:sz w:val="22"/>
          <w:szCs w:val="22"/>
        </w:rPr>
        <w:t>)</w:t>
      </w:r>
      <w:r w:rsidR="00F80BD2" w:rsidRPr="004619E1">
        <w:rPr>
          <w:rFonts w:asciiTheme="minorHAnsi" w:hAnsiTheme="minorHAnsi" w:cstheme="minorHAnsi"/>
          <w:sz w:val="22"/>
          <w:szCs w:val="22"/>
        </w:rPr>
        <w:t>.</w:t>
      </w:r>
    </w:p>
    <w:p w:rsidR="006154EB" w:rsidRPr="004619E1" w:rsidRDefault="006154EB" w:rsidP="006154EB">
      <w:pPr>
        <w:jc w:val="both"/>
        <w:rPr>
          <w:rFonts w:asciiTheme="minorHAnsi" w:hAnsiTheme="minorHAnsi" w:cstheme="minorHAnsi"/>
          <w:sz w:val="22"/>
          <w:szCs w:val="22"/>
        </w:rPr>
      </w:pPr>
      <w:r w:rsidRPr="004619E1">
        <w:rPr>
          <w:rFonts w:asciiTheme="minorHAnsi" w:hAnsiTheme="minorHAnsi" w:cstheme="minorHAnsi"/>
          <w:sz w:val="22"/>
          <w:szCs w:val="22"/>
        </w:rPr>
        <w:t>Il/la sottoscritto/a allega:</w:t>
      </w:r>
      <w:r w:rsidRPr="004619E1">
        <w:rPr>
          <w:rFonts w:asciiTheme="minorHAnsi" w:hAnsiTheme="minorHAnsi" w:cstheme="minorHAnsi"/>
          <w:sz w:val="22"/>
          <w:szCs w:val="22"/>
        </w:rPr>
        <w:tab/>
      </w:r>
    </w:p>
    <w:p w:rsidR="006154EB" w:rsidRPr="004619E1" w:rsidRDefault="006154EB" w:rsidP="006154EB">
      <w:pPr>
        <w:pStyle w:val="Paragrafoelenco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619E1">
        <w:rPr>
          <w:rFonts w:asciiTheme="minorHAnsi" w:hAnsiTheme="minorHAnsi" w:cstheme="minorHAnsi"/>
          <w:i/>
          <w:sz w:val="22"/>
          <w:szCs w:val="22"/>
        </w:rPr>
        <w:t>Curriculum Vitae</w:t>
      </w:r>
      <w:r w:rsidR="00AA3EDB" w:rsidRPr="004619E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81C11" w:rsidRPr="004619E1" w:rsidRDefault="006154EB" w:rsidP="006154EB">
      <w:pPr>
        <w:pStyle w:val="Paragrafoelenco"/>
        <w:numPr>
          <w:ilvl w:val="0"/>
          <w:numId w:val="29"/>
        </w:numPr>
        <w:spacing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619E1">
        <w:rPr>
          <w:rFonts w:asciiTheme="minorHAnsi" w:hAnsiTheme="minorHAnsi" w:cstheme="minorHAnsi"/>
          <w:sz w:val="22"/>
          <w:szCs w:val="22"/>
        </w:rPr>
        <w:t xml:space="preserve">Fotocopia </w:t>
      </w:r>
      <w:r w:rsidR="00F4192D" w:rsidRPr="004619E1">
        <w:rPr>
          <w:rFonts w:asciiTheme="minorHAnsi" w:hAnsiTheme="minorHAnsi" w:cstheme="minorHAnsi"/>
          <w:sz w:val="22"/>
          <w:szCs w:val="22"/>
        </w:rPr>
        <w:t>del documento di identità e CF</w:t>
      </w:r>
    </w:p>
    <w:p w:rsidR="00F4192D" w:rsidRPr="00F4192D" w:rsidRDefault="00F4192D" w:rsidP="00F4192D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:rsidR="00581C11" w:rsidRPr="00581C11" w:rsidRDefault="005573AC" w:rsidP="00F80BD2">
      <w:pPr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Albano Laziale</w:t>
      </w:r>
      <w:bookmarkStart w:id="0" w:name="_GoBack"/>
      <w:bookmarkEnd w:id="0"/>
      <w:r w:rsidR="00F4192D">
        <w:rPr>
          <w:rFonts w:asciiTheme="minorHAnsi" w:hAnsiTheme="minorHAnsi" w:cstheme="minorHAnsi"/>
          <w:sz w:val="22"/>
          <w:szCs w:val="22"/>
        </w:rPr>
        <w:t>, lì</w:t>
      </w:r>
      <w:r w:rsidR="00F80BD2" w:rsidRPr="00581C11">
        <w:rPr>
          <w:rFonts w:asciiTheme="minorHAnsi" w:hAnsiTheme="minorHAnsi" w:cstheme="minorHAnsi"/>
          <w:sz w:val="22"/>
          <w:szCs w:val="22"/>
        </w:rPr>
        <w:t xml:space="preserve"> </w:t>
      </w:r>
      <w:r w:rsidR="00581C11">
        <w:rPr>
          <w:rFonts w:asciiTheme="minorHAnsi" w:hAnsiTheme="minorHAnsi" w:cstheme="minorHAnsi"/>
          <w:sz w:val="22"/>
          <w:szCs w:val="22"/>
        </w:rPr>
        <w:t>_________</w:t>
      </w:r>
      <w:r w:rsidR="00F4192D">
        <w:rPr>
          <w:rFonts w:asciiTheme="minorHAnsi" w:hAnsiTheme="minorHAnsi" w:cstheme="minorHAnsi"/>
          <w:sz w:val="22"/>
          <w:szCs w:val="22"/>
        </w:rPr>
        <w:t>_</w:t>
      </w:r>
      <w:r w:rsidR="00581C11">
        <w:rPr>
          <w:rFonts w:asciiTheme="minorHAnsi" w:hAnsiTheme="minorHAnsi" w:cstheme="minorHAnsi"/>
          <w:sz w:val="22"/>
          <w:szCs w:val="22"/>
        </w:rPr>
        <w:t>____</w:t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  <w:t>Firma _____________________________</w:t>
      </w:r>
    </w:p>
    <w:p w:rsidR="00F80BD2" w:rsidRPr="00581C11" w:rsidRDefault="00F80BD2" w:rsidP="00F4192D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F80BD2" w:rsidRPr="00581C11" w:rsidSect="005A6DD6">
      <w:headerReference w:type="default" r:id="rId8"/>
      <w:pgSz w:w="11906" w:h="16838"/>
      <w:pgMar w:top="-284" w:right="707" w:bottom="284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0F8" w:rsidRDefault="00E240F8">
      <w:r>
        <w:separator/>
      </w:r>
    </w:p>
  </w:endnote>
  <w:endnote w:type="continuationSeparator" w:id="0">
    <w:p w:rsidR="00E240F8" w:rsidRDefault="00E24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uprum">
    <w:altName w:val="Arial Narrow"/>
    <w:charset w:val="00"/>
    <w:family w:val="auto"/>
    <w:pitch w:val="variable"/>
    <w:sig w:usb0="8000022F" w:usb1="0000000A" w:usb2="00000000" w:usb3="00000000" w:csb0="0000009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0F8" w:rsidRDefault="00E240F8">
      <w:r>
        <w:separator/>
      </w:r>
    </w:p>
  </w:footnote>
  <w:footnote w:type="continuationSeparator" w:id="0">
    <w:p w:rsidR="00E240F8" w:rsidRDefault="00E24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408" w:rsidRDefault="00EA5408" w:rsidP="00EA5408">
    <w:pPr>
      <w:pStyle w:val="Paragrafoelenco"/>
      <w:autoSpaceDE w:val="0"/>
      <w:autoSpaceDN w:val="0"/>
      <w:adjustRightInd w:val="0"/>
      <w:spacing w:line="320" w:lineRule="exact"/>
      <w:ind w:left="0"/>
      <w:contextualSpacing w:val="0"/>
      <w:jc w:val="center"/>
      <w:rPr>
        <w:rFonts w:ascii="Calibri" w:hAnsi="Calibri" w:cs="Candara"/>
        <w:b/>
        <w:sz w:val="22"/>
        <w:szCs w:val="22"/>
      </w:rPr>
    </w:pPr>
  </w:p>
  <w:p w:rsidR="00C24927" w:rsidRDefault="00C24927" w:rsidP="00EA5408">
    <w:pPr>
      <w:pStyle w:val="Paragrafoelenco"/>
      <w:autoSpaceDE w:val="0"/>
      <w:autoSpaceDN w:val="0"/>
      <w:adjustRightInd w:val="0"/>
      <w:spacing w:line="320" w:lineRule="exact"/>
      <w:ind w:left="0"/>
      <w:contextualSpacing w:val="0"/>
      <w:jc w:val="center"/>
      <w:rPr>
        <w:rFonts w:ascii="Calibri" w:hAnsi="Calibri" w:cs="Candara"/>
        <w:b/>
        <w:sz w:val="22"/>
        <w:szCs w:val="22"/>
      </w:rPr>
    </w:pPr>
  </w:p>
  <w:p w:rsidR="00EA5408" w:rsidRDefault="00EA5408">
    <w:pPr>
      <w:pStyle w:val="Intestazione"/>
    </w:pPr>
  </w:p>
  <w:p w:rsidR="00EA5408" w:rsidRDefault="00EA54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6226E"/>
    <w:multiLevelType w:val="hybridMultilevel"/>
    <w:tmpl w:val="F98066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5921"/>
    <w:multiLevelType w:val="hybridMultilevel"/>
    <w:tmpl w:val="318C2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20BBE"/>
    <w:multiLevelType w:val="hybridMultilevel"/>
    <w:tmpl w:val="31AA9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A6CF2"/>
    <w:multiLevelType w:val="hybridMultilevel"/>
    <w:tmpl w:val="E7E61C3E"/>
    <w:lvl w:ilvl="0" w:tplc="492EF1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60387"/>
    <w:multiLevelType w:val="hybridMultilevel"/>
    <w:tmpl w:val="D59EBD1A"/>
    <w:lvl w:ilvl="0" w:tplc="37562B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66341"/>
    <w:multiLevelType w:val="hybridMultilevel"/>
    <w:tmpl w:val="B09CD9C2"/>
    <w:lvl w:ilvl="0" w:tplc="0F88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43B04"/>
    <w:multiLevelType w:val="hybridMultilevel"/>
    <w:tmpl w:val="B386A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D35E1"/>
    <w:multiLevelType w:val="multilevel"/>
    <w:tmpl w:val="7F9A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91298E"/>
    <w:multiLevelType w:val="hybridMultilevel"/>
    <w:tmpl w:val="A9E68A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261E4"/>
    <w:multiLevelType w:val="hybridMultilevel"/>
    <w:tmpl w:val="2AB02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259B7"/>
    <w:multiLevelType w:val="hybridMultilevel"/>
    <w:tmpl w:val="F6A83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B54E3"/>
    <w:multiLevelType w:val="multilevel"/>
    <w:tmpl w:val="7CD4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B56669"/>
    <w:multiLevelType w:val="hybridMultilevel"/>
    <w:tmpl w:val="5E7632DA"/>
    <w:lvl w:ilvl="0" w:tplc="A874D7D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5351B"/>
    <w:multiLevelType w:val="hybridMultilevel"/>
    <w:tmpl w:val="975E705E"/>
    <w:lvl w:ilvl="0" w:tplc="1090E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758DD"/>
    <w:multiLevelType w:val="hybridMultilevel"/>
    <w:tmpl w:val="D742B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53495"/>
    <w:multiLevelType w:val="hybridMultilevel"/>
    <w:tmpl w:val="AFA009C2"/>
    <w:lvl w:ilvl="0" w:tplc="BF54A5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22EE0"/>
    <w:multiLevelType w:val="hybridMultilevel"/>
    <w:tmpl w:val="2C5E9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8417B"/>
    <w:multiLevelType w:val="hybridMultilevel"/>
    <w:tmpl w:val="96C488A4"/>
    <w:lvl w:ilvl="0" w:tplc="9E327A08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EF2C01"/>
    <w:multiLevelType w:val="hybridMultilevel"/>
    <w:tmpl w:val="9948D5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9E6C36"/>
    <w:multiLevelType w:val="hybridMultilevel"/>
    <w:tmpl w:val="5608D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C7108"/>
    <w:multiLevelType w:val="hybridMultilevel"/>
    <w:tmpl w:val="46522178"/>
    <w:lvl w:ilvl="0" w:tplc="19A2B35E">
      <w:start w:val="1"/>
      <w:numFmt w:val="bullet"/>
      <w:lvlText w:val="_"/>
      <w:lvlJc w:val="left"/>
      <w:pPr>
        <w:ind w:left="720" w:hanging="360"/>
      </w:pPr>
      <w:rPr>
        <w:rFonts w:ascii="Cuprum" w:hAnsi="Cuprum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E32F7"/>
    <w:multiLevelType w:val="hybridMultilevel"/>
    <w:tmpl w:val="EB440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B7552"/>
    <w:multiLevelType w:val="hybridMultilevel"/>
    <w:tmpl w:val="D506C6AA"/>
    <w:lvl w:ilvl="0" w:tplc="85E2CB7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D05036"/>
    <w:multiLevelType w:val="hybridMultilevel"/>
    <w:tmpl w:val="2C4607E6"/>
    <w:lvl w:ilvl="0" w:tplc="0F88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6B0338"/>
    <w:multiLevelType w:val="hybridMultilevel"/>
    <w:tmpl w:val="67BAAB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5C6EF3"/>
    <w:multiLevelType w:val="hybridMultilevel"/>
    <w:tmpl w:val="600064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027F55"/>
    <w:multiLevelType w:val="hybridMultilevel"/>
    <w:tmpl w:val="EA4019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276906"/>
    <w:multiLevelType w:val="hybridMultilevel"/>
    <w:tmpl w:val="97ECE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D0095C"/>
    <w:multiLevelType w:val="hybridMultilevel"/>
    <w:tmpl w:val="6A4693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722CA"/>
    <w:multiLevelType w:val="multilevel"/>
    <w:tmpl w:val="9B3E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1"/>
  </w:num>
  <w:num w:numId="3">
    <w:abstractNumId w:val="29"/>
  </w:num>
  <w:num w:numId="4">
    <w:abstractNumId w:val="7"/>
  </w:num>
  <w:num w:numId="5">
    <w:abstractNumId w:val="19"/>
  </w:num>
  <w:num w:numId="6">
    <w:abstractNumId w:val="4"/>
  </w:num>
  <w:num w:numId="7">
    <w:abstractNumId w:val="15"/>
  </w:num>
  <w:num w:numId="8">
    <w:abstractNumId w:val="13"/>
  </w:num>
  <w:num w:numId="9">
    <w:abstractNumId w:val="9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2"/>
  </w:num>
  <w:num w:numId="13">
    <w:abstractNumId w:val="14"/>
  </w:num>
  <w:num w:numId="14">
    <w:abstractNumId w:val="5"/>
  </w:num>
  <w:num w:numId="15">
    <w:abstractNumId w:val="20"/>
  </w:num>
  <w:num w:numId="16">
    <w:abstractNumId w:val="24"/>
  </w:num>
  <w:num w:numId="17">
    <w:abstractNumId w:val="1"/>
  </w:num>
  <w:num w:numId="18">
    <w:abstractNumId w:val="23"/>
  </w:num>
  <w:num w:numId="19">
    <w:abstractNumId w:val="21"/>
  </w:num>
  <w:num w:numId="20">
    <w:abstractNumId w:val="16"/>
  </w:num>
  <w:num w:numId="21">
    <w:abstractNumId w:val="0"/>
  </w:num>
  <w:num w:numId="22">
    <w:abstractNumId w:val="26"/>
  </w:num>
  <w:num w:numId="23">
    <w:abstractNumId w:val="27"/>
  </w:num>
  <w:num w:numId="24">
    <w:abstractNumId w:val="28"/>
  </w:num>
  <w:num w:numId="25">
    <w:abstractNumId w:val="8"/>
  </w:num>
  <w:num w:numId="26">
    <w:abstractNumId w:val="17"/>
  </w:num>
  <w:num w:numId="27">
    <w:abstractNumId w:val="6"/>
  </w:num>
  <w:num w:numId="28">
    <w:abstractNumId w:val="2"/>
  </w:num>
  <w:num w:numId="29">
    <w:abstractNumId w:val="10"/>
  </w:num>
  <w:num w:numId="30">
    <w:abstractNumId w:val="25"/>
  </w:num>
  <w:num w:numId="31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F49"/>
    <w:rsid w:val="0000026D"/>
    <w:rsid w:val="0000229A"/>
    <w:rsid w:val="000024B4"/>
    <w:rsid w:val="000073C9"/>
    <w:rsid w:val="00014461"/>
    <w:rsid w:val="00021A6E"/>
    <w:rsid w:val="000279B4"/>
    <w:rsid w:val="00031CEA"/>
    <w:rsid w:val="00037BC6"/>
    <w:rsid w:val="0004350B"/>
    <w:rsid w:val="00044266"/>
    <w:rsid w:val="0004433B"/>
    <w:rsid w:val="00047D34"/>
    <w:rsid w:val="00050386"/>
    <w:rsid w:val="00056C5B"/>
    <w:rsid w:val="000613A8"/>
    <w:rsid w:val="00061E4B"/>
    <w:rsid w:val="00062392"/>
    <w:rsid w:val="00063CF5"/>
    <w:rsid w:val="00074547"/>
    <w:rsid w:val="00076F96"/>
    <w:rsid w:val="00082EEC"/>
    <w:rsid w:val="000845C6"/>
    <w:rsid w:val="000861E8"/>
    <w:rsid w:val="000919B3"/>
    <w:rsid w:val="000A1552"/>
    <w:rsid w:val="000A2492"/>
    <w:rsid w:val="000A3689"/>
    <w:rsid w:val="000A5C56"/>
    <w:rsid w:val="000A6DE6"/>
    <w:rsid w:val="000A7D3B"/>
    <w:rsid w:val="000B5B60"/>
    <w:rsid w:val="000D27CA"/>
    <w:rsid w:val="000D47B7"/>
    <w:rsid w:val="000D5544"/>
    <w:rsid w:val="000D6E21"/>
    <w:rsid w:val="000E20F1"/>
    <w:rsid w:val="000E7574"/>
    <w:rsid w:val="000F2C7D"/>
    <w:rsid w:val="000F3574"/>
    <w:rsid w:val="000F68A7"/>
    <w:rsid w:val="0010156A"/>
    <w:rsid w:val="00103E6A"/>
    <w:rsid w:val="00104A91"/>
    <w:rsid w:val="00110F1D"/>
    <w:rsid w:val="0011651D"/>
    <w:rsid w:val="001204EE"/>
    <w:rsid w:val="0012744D"/>
    <w:rsid w:val="001422AB"/>
    <w:rsid w:val="00145FD1"/>
    <w:rsid w:val="00153B5C"/>
    <w:rsid w:val="00153E0E"/>
    <w:rsid w:val="00164BD3"/>
    <w:rsid w:val="00167905"/>
    <w:rsid w:val="00167A81"/>
    <w:rsid w:val="00170D2D"/>
    <w:rsid w:val="00171CF8"/>
    <w:rsid w:val="0017217A"/>
    <w:rsid w:val="001722EE"/>
    <w:rsid w:val="00177B97"/>
    <w:rsid w:val="00177DC1"/>
    <w:rsid w:val="0018145B"/>
    <w:rsid w:val="00183587"/>
    <w:rsid w:val="00185DAE"/>
    <w:rsid w:val="00185E70"/>
    <w:rsid w:val="001874B5"/>
    <w:rsid w:val="0018778D"/>
    <w:rsid w:val="00190E54"/>
    <w:rsid w:val="00193A94"/>
    <w:rsid w:val="00194162"/>
    <w:rsid w:val="001B10A0"/>
    <w:rsid w:val="001B2534"/>
    <w:rsid w:val="001B6955"/>
    <w:rsid w:val="001C012A"/>
    <w:rsid w:val="001C775E"/>
    <w:rsid w:val="001D1439"/>
    <w:rsid w:val="001D4E62"/>
    <w:rsid w:val="001D5F58"/>
    <w:rsid w:val="001E5FA5"/>
    <w:rsid w:val="001E6452"/>
    <w:rsid w:val="001F481A"/>
    <w:rsid w:val="002060C5"/>
    <w:rsid w:val="002116A3"/>
    <w:rsid w:val="00233A26"/>
    <w:rsid w:val="0023472D"/>
    <w:rsid w:val="00240A92"/>
    <w:rsid w:val="00244135"/>
    <w:rsid w:val="00245F91"/>
    <w:rsid w:val="0024623C"/>
    <w:rsid w:val="002464D7"/>
    <w:rsid w:val="002545B9"/>
    <w:rsid w:val="00254801"/>
    <w:rsid w:val="00260E3C"/>
    <w:rsid w:val="00260FE8"/>
    <w:rsid w:val="002725DE"/>
    <w:rsid w:val="00273703"/>
    <w:rsid w:val="00286963"/>
    <w:rsid w:val="00287F9E"/>
    <w:rsid w:val="002951EC"/>
    <w:rsid w:val="00297FF2"/>
    <w:rsid w:val="002A217E"/>
    <w:rsid w:val="002A3089"/>
    <w:rsid w:val="002A7209"/>
    <w:rsid w:val="002C0DDD"/>
    <w:rsid w:val="002C437C"/>
    <w:rsid w:val="002C691E"/>
    <w:rsid w:val="002D31F8"/>
    <w:rsid w:val="002D3852"/>
    <w:rsid w:val="002D59C3"/>
    <w:rsid w:val="002D6501"/>
    <w:rsid w:val="002D6C95"/>
    <w:rsid w:val="002D6E38"/>
    <w:rsid w:val="002E2B67"/>
    <w:rsid w:val="002E536F"/>
    <w:rsid w:val="002F1150"/>
    <w:rsid w:val="00301792"/>
    <w:rsid w:val="00301D9C"/>
    <w:rsid w:val="003042FD"/>
    <w:rsid w:val="00311CA4"/>
    <w:rsid w:val="00312328"/>
    <w:rsid w:val="0031470B"/>
    <w:rsid w:val="00315935"/>
    <w:rsid w:val="00316793"/>
    <w:rsid w:val="00316C5F"/>
    <w:rsid w:val="00320D80"/>
    <w:rsid w:val="00322488"/>
    <w:rsid w:val="00330B67"/>
    <w:rsid w:val="00330BB8"/>
    <w:rsid w:val="00331ADE"/>
    <w:rsid w:val="00333A53"/>
    <w:rsid w:val="00337523"/>
    <w:rsid w:val="00342767"/>
    <w:rsid w:val="00344178"/>
    <w:rsid w:val="00347365"/>
    <w:rsid w:val="00350611"/>
    <w:rsid w:val="00356C89"/>
    <w:rsid w:val="00363C1E"/>
    <w:rsid w:val="00363E6F"/>
    <w:rsid w:val="0036509C"/>
    <w:rsid w:val="003707B7"/>
    <w:rsid w:val="003726DC"/>
    <w:rsid w:val="003743E3"/>
    <w:rsid w:val="003759A4"/>
    <w:rsid w:val="00376FAF"/>
    <w:rsid w:val="003838D9"/>
    <w:rsid w:val="003843FA"/>
    <w:rsid w:val="00391683"/>
    <w:rsid w:val="0039377E"/>
    <w:rsid w:val="00393AC1"/>
    <w:rsid w:val="00396F73"/>
    <w:rsid w:val="003A3F11"/>
    <w:rsid w:val="003A5481"/>
    <w:rsid w:val="003B15B0"/>
    <w:rsid w:val="003B19C0"/>
    <w:rsid w:val="003B308F"/>
    <w:rsid w:val="003B319F"/>
    <w:rsid w:val="003C3713"/>
    <w:rsid w:val="003C4FF9"/>
    <w:rsid w:val="003C59B8"/>
    <w:rsid w:val="003C7C98"/>
    <w:rsid w:val="003D3435"/>
    <w:rsid w:val="003D5DAB"/>
    <w:rsid w:val="003E10C0"/>
    <w:rsid w:val="003E1902"/>
    <w:rsid w:val="003E2C8F"/>
    <w:rsid w:val="003E4F4C"/>
    <w:rsid w:val="00413801"/>
    <w:rsid w:val="00414F4C"/>
    <w:rsid w:val="0041602D"/>
    <w:rsid w:val="00420738"/>
    <w:rsid w:val="0042104D"/>
    <w:rsid w:val="004214A4"/>
    <w:rsid w:val="00427299"/>
    <w:rsid w:val="004274AC"/>
    <w:rsid w:val="004279A4"/>
    <w:rsid w:val="004333DC"/>
    <w:rsid w:val="004333E1"/>
    <w:rsid w:val="00433A87"/>
    <w:rsid w:val="00435004"/>
    <w:rsid w:val="00435E0D"/>
    <w:rsid w:val="00442D41"/>
    <w:rsid w:val="00450B00"/>
    <w:rsid w:val="0045629A"/>
    <w:rsid w:val="004619E1"/>
    <w:rsid w:val="00462617"/>
    <w:rsid w:val="00472189"/>
    <w:rsid w:val="0047428F"/>
    <w:rsid w:val="004763A0"/>
    <w:rsid w:val="004770C5"/>
    <w:rsid w:val="0049044E"/>
    <w:rsid w:val="004968DE"/>
    <w:rsid w:val="004A2A97"/>
    <w:rsid w:val="004A2BCF"/>
    <w:rsid w:val="004A3931"/>
    <w:rsid w:val="004A3BC7"/>
    <w:rsid w:val="004B36A4"/>
    <w:rsid w:val="004B3C06"/>
    <w:rsid w:val="004B49BA"/>
    <w:rsid w:val="004B7446"/>
    <w:rsid w:val="004C2953"/>
    <w:rsid w:val="004C60E1"/>
    <w:rsid w:val="004D16C3"/>
    <w:rsid w:val="004D644A"/>
    <w:rsid w:val="004D754B"/>
    <w:rsid w:val="004E03A1"/>
    <w:rsid w:val="004E5696"/>
    <w:rsid w:val="004E56C5"/>
    <w:rsid w:val="004E7291"/>
    <w:rsid w:val="005076E2"/>
    <w:rsid w:val="00510311"/>
    <w:rsid w:val="00516575"/>
    <w:rsid w:val="00523792"/>
    <w:rsid w:val="00525DB6"/>
    <w:rsid w:val="005277E8"/>
    <w:rsid w:val="00531A4D"/>
    <w:rsid w:val="0054171C"/>
    <w:rsid w:val="00541731"/>
    <w:rsid w:val="00551B6E"/>
    <w:rsid w:val="005540EA"/>
    <w:rsid w:val="005570A2"/>
    <w:rsid w:val="005573AC"/>
    <w:rsid w:val="00570E4E"/>
    <w:rsid w:val="00574A5D"/>
    <w:rsid w:val="0057529B"/>
    <w:rsid w:val="00580C3B"/>
    <w:rsid w:val="0058181D"/>
    <w:rsid w:val="00581C11"/>
    <w:rsid w:val="005847CC"/>
    <w:rsid w:val="00587780"/>
    <w:rsid w:val="005940B4"/>
    <w:rsid w:val="005A6240"/>
    <w:rsid w:val="005A6DD6"/>
    <w:rsid w:val="005A73B9"/>
    <w:rsid w:val="005B051F"/>
    <w:rsid w:val="005C303B"/>
    <w:rsid w:val="005C3905"/>
    <w:rsid w:val="005C6494"/>
    <w:rsid w:val="005D16C4"/>
    <w:rsid w:val="005D2524"/>
    <w:rsid w:val="005D3AF6"/>
    <w:rsid w:val="005D5358"/>
    <w:rsid w:val="005D53C5"/>
    <w:rsid w:val="005E0809"/>
    <w:rsid w:val="005E4CC4"/>
    <w:rsid w:val="005E53B9"/>
    <w:rsid w:val="005E63EF"/>
    <w:rsid w:val="005F587A"/>
    <w:rsid w:val="00602006"/>
    <w:rsid w:val="00602387"/>
    <w:rsid w:val="00605195"/>
    <w:rsid w:val="00607C8B"/>
    <w:rsid w:val="006103CE"/>
    <w:rsid w:val="00612757"/>
    <w:rsid w:val="00613695"/>
    <w:rsid w:val="0061473C"/>
    <w:rsid w:val="00615464"/>
    <w:rsid w:val="006154EB"/>
    <w:rsid w:val="0061625C"/>
    <w:rsid w:val="006175FC"/>
    <w:rsid w:val="006212DD"/>
    <w:rsid w:val="00631C94"/>
    <w:rsid w:val="0063209D"/>
    <w:rsid w:val="006416B8"/>
    <w:rsid w:val="00652449"/>
    <w:rsid w:val="00657279"/>
    <w:rsid w:val="00660D5E"/>
    <w:rsid w:val="00664149"/>
    <w:rsid w:val="00666778"/>
    <w:rsid w:val="006675F9"/>
    <w:rsid w:val="006676DB"/>
    <w:rsid w:val="00670032"/>
    <w:rsid w:val="00671213"/>
    <w:rsid w:val="00676204"/>
    <w:rsid w:val="00683CE1"/>
    <w:rsid w:val="0068597B"/>
    <w:rsid w:val="00685F50"/>
    <w:rsid w:val="0069542D"/>
    <w:rsid w:val="006954D9"/>
    <w:rsid w:val="006A0CC2"/>
    <w:rsid w:val="006A4736"/>
    <w:rsid w:val="006B5583"/>
    <w:rsid w:val="006B76DA"/>
    <w:rsid w:val="006C01BC"/>
    <w:rsid w:val="006C14B7"/>
    <w:rsid w:val="006D0222"/>
    <w:rsid w:val="006E1058"/>
    <w:rsid w:val="006E3185"/>
    <w:rsid w:val="006E409C"/>
    <w:rsid w:val="006F4D6F"/>
    <w:rsid w:val="006F67A6"/>
    <w:rsid w:val="00704576"/>
    <w:rsid w:val="007060C1"/>
    <w:rsid w:val="00706E53"/>
    <w:rsid w:val="007102F9"/>
    <w:rsid w:val="00711A7D"/>
    <w:rsid w:val="007213F8"/>
    <w:rsid w:val="00721E80"/>
    <w:rsid w:val="007247AE"/>
    <w:rsid w:val="00725D11"/>
    <w:rsid w:val="007313E8"/>
    <w:rsid w:val="00733314"/>
    <w:rsid w:val="00741DD3"/>
    <w:rsid w:val="00745022"/>
    <w:rsid w:val="00750554"/>
    <w:rsid w:val="00760F6D"/>
    <w:rsid w:val="00763407"/>
    <w:rsid w:val="00764A4B"/>
    <w:rsid w:val="007652E5"/>
    <w:rsid w:val="0077061F"/>
    <w:rsid w:val="0077777E"/>
    <w:rsid w:val="00782B59"/>
    <w:rsid w:val="00795EF7"/>
    <w:rsid w:val="007A0CAC"/>
    <w:rsid w:val="007A0F9B"/>
    <w:rsid w:val="007A1658"/>
    <w:rsid w:val="007A3AAA"/>
    <w:rsid w:val="007B2CE0"/>
    <w:rsid w:val="007C2B6D"/>
    <w:rsid w:val="007C3FF2"/>
    <w:rsid w:val="007C7EF6"/>
    <w:rsid w:val="007D42E7"/>
    <w:rsid w:val="007D45D9"/>
    <w:rsid w:val="007E00F6"/>
    <w:rsid w:val="007E1D62"/>
    <w:rsid w:val="007F60D7"/>
    <w:rsid w:val="00801CC5"/>
    <w:rsid w:val="008038A8"/>
    <w:rsid w:val="00806447"/>
    <w:rsid w:val="00820EFE"/>
    <w:rsid w:val="008232B0"/>
    <w:rsid w:val="00823C95"/>
    <w:rsid w:val="00825ED4"/>
    <w:rsid w:val="00831FBB"/>
    <w:rsid w:val="008331E7"/>
    <w:rsid w:val="00836B45"/>
    <w:rsid w:val="00836C6B"/>
    <w:rsid w:val="0084601D"/>
    <w:rsid w:val="00846500"/>
    <w:rsid w:val="008525E3"/>
    <w:rsid w:val="008530DA"/>
    <w:rsid w:val="00855AC6"/>
    <w:rsid w:val="00855D85"/>
    <w:rsid w:val="00865AA6"/>
    <w:rsid w:val="00873CED"/>
    <w:rsid w:val="00880F97"/>
    <w:rsid w:val="008B015D"/>
    <w:rsid w:val="008B58AE"/>
    <w:rsid w:val="008C4DBA"/>
    <w:rsid w:val="008D2F6C"/>
    <w:rsid w:val="008E0DA7"/>
    <w:rsid w:val="008E4431"/>
    <w:rsid w:val="008F4EC5"/>
    <w:rsid w:val="008F64AD"/>
    <w:rsid w:val="00901A0A"/>
    <w:rsid w:val="00903562"/>
    <w:rsid w:val="0090543B"/>
    <w:rsid w:val="00912073"/>
    <w:rsid w:val="00921F7E"/>
    <w:rsid w:val="00930BFE"/>
    <w:rsid w:val="00931215"/>
    <w:rsid w:val="009321A8"/>
    <w:rsid w:val="009323E4"/>
    <w:rsid w:val="00934054"/>
    <w:rsid w:val="00940843"/>
    <w:rsid w:val="0094299B"/>
    <w:rsid w:val="00944FA6"/>
    <w:rsid w:val="0094568C"/>
    <w:rsid w:val="009605FE"/>
    <w:rsid w:val="0096417A"/>
    <w:rsid w:val="00964A80"/>
    <w:rsid w:val="009675C1"/>
    <w:rsid w:val="009676BB"/>
    <w:rsid w:val="009677BB"/>
    <w:rsid w:val="00972F84"/>
    <w:rsid w:val="00986939"/>
    <w:rsid w:val="009879A0"/>
    <w:rsid w:val="00994458"/>
    <w:rsid w:val="00995D49"/>
    <w:rsid w:val="009A0CC7"/>
    <w:rsid w:val="009A1C62"/>
    <w:rsid w:val="009A2803"/>
    <w:rsid w:val="009A4C9B"/>
    <w:rsid w:val="009A631E"/>
    <w:rsid w:val="009A7A5C"/>
    <w:rsid w:val="009B1FB5"/>
    <w:rsid w:val="009B5526"/>
    <w:rsid w:val="009C5D6D"/>
    <w:rsid w:val="009D08B9"/>
    <w:rsid w:val="009D104A"/>
    <w:rsid w:val="009D488C"/>
    <w:rsid w:val="009E7388"/>
    <w:rsid w:val="009F7B5E"/>
    <w:rsid w:val="00A00ED0"/>
    <w:rsid w:val="00A02509"/>
    <w:rsid w:val="00A02DF2"/>
    <w:rsid w:val="00A109DB"/>
    <w:rsid w:val="00A21A2F"/>
    <w:rsid w:val="00A23EC7"/>
    <w:rsid w:val="00A25E33"/>
    <w:rsid w:val="00A26FE7"/>
    <w:rsid w:val="00A352AE"/>
    <w:rsid w:val="00A35DCE"/>
    <w:rsid w:val="00A367E9"/>
    <w:rsid w:val="00A40059"/>
    <w:rsid w:val="00A43AB9"/>
    <w:rsid w:val="00A50431"/>
    <w:rsid w:val="00A51F41"/>
    <w:rsid w:val="00A67879"/>
    <w:rsid w:val="00A70E6B"/>
    <w:rsid w:val="00A82209"/>
    <w:rsid w:val="00A85AA3"/>
    <w:rsid w:val="00A90B9A"/>
    <w:rsid w:val="00A90E4A"/>
    <w:rsid w:val="00A91318"/>
    <w:rsid w:val="00A921FA"/>
    <w:rsid w:val="00A9429F"/>
    <w:rsid w:val="00AA3919"/>
    <w:rsid w:val="00AA3EDB"/>
    <w:rsid w:val="00AA474C"/>
    <w:rsid w:val="00AA5062"/>
    <w:rsid w:val="00AA5508"/>
    <w:rsid w:val="00AB0350"/>
    <w:rsid w:val="00AB092C"/>
    <w:rsid w:val="00AB110A"/>
    <w:rsid w:val="00AB12B9"/>
    <w:rsid w:val="00AB32DE"/>
    <w:rsid w:val="00AB50D4"/>
    <w:rsid w:val="00AC5C8F"/>
    <w:rsid w:val="00AC6437"/>
    <w:rsid w:val="00AD0507"/>
    <w:rsid w:val="00AD7260"/>
    <w:rsid w:val="00AE559C"/>
    <w:rsid w:val="00AF01E7"/>
    <w:rsid w:val="00AF2B2C"/>
    <w:rsid w:val="00AF6CB8"/>
    <w:rsid w:val="00B009A6"/>
    <w:rsid w:val="00B05B37"/>
    <w:rsid w:val="00B11D34"/>
    <w:rsid w:val="00B260C5"/>
    <w:rsid w:val="00B34DBC"/>
    <w:rsid w:val="00B35C82"/>
    <w:rsid w:val="00B35CB1"/>
    <w:rsid w:val="00B36011"/>
    <w:rsid w:val="00B41DB7"/>
    <w:rsid w:val="00B42855"/>
    <w:rsid w:val="00B505DB"/>
    <w:rsid w:val="00B50972"/>
    <w:rsid w:val="00B50D83"/>
    <w:rsid w:val="00B53B2F"/>
    <w:rsid w:val="00B55D10"/>
    <w:rsid w:val="00B57B3A"/>
    <w:rsid w:val="00B60DAE"/>
    <w:rsid w:val="00B61851"/>
    <w:rsid w:val="00B6285C"/>
    <w:rsid w:val="00B724A3"/>
    <w:rsid w:val="00B72AB1"/>
    <w:rsid w:val="00B74763"/>
    <w:rsid w:val="00B81F7D"/>
    <w:rsid w:val="00B91D11"/>
    <w:rsid w:val="00B9452A"/>
    <w:rsid w:val="00B94C03"/>
    <w:rsid w:val="00BA48C3"/>
    <w:rsid w:val="00BA7D6D"/>
    <w:rsid w:val="00BB6AFD"/>
    <w:rsid w:val="00BC55B4"/>
    <w:rsid w:val="00BD7108"/>
    <w:rsid w:val="00BD7D05"/>
    <w:rsid w:val="00BE7115"/>
    <w:rsid w:val="00BF386F"/>
    <w:rsid w:val="00BF5490"/>
    <w:rsid w:val="00C00DFA"/>
    <w:rsid w:val="00C039DC"/>
    <w:rsid w:val="00C11EF8"/>
    <w:rsid w:val="00C1287D"/>
    <w:rsid w:val="00C12E1A"/>
    <w:rsid w:val="00C23A59"/>
    <w:rsid w:val="00C241D5"/>
    <w:rsid w:val="00C24927"/>
    <w:rsid w:val="00C25858"/>
    <w:rsid w:val="00C41842"/>
    <w:rsid w:val="00C51740"/>
    <w:rsid w:val="00C62408"/>
    <w:rsid w:val="00C63760"/>
    <w:rsid w:val="00C6659F"/>
    <w:rsid w:val="00C66700"/>
    <w:rsid w:val="00C6784D"/>
    <w:rsid w:val="00C71689"/>
    <w:rsid w:val="00C75A37"/>
    <w:rsid w:val="00C77B0C"/>
    <w:rsid w:val="00C80BE0"/>
    <w:rsid w:val="00C826D4"/>
    <w:rsid w:val="00C878BE"/>
    <w:rsid w:val="00CA11B0"/>
    <w:rsid w:val="00CA3F66"/>
    <w:rsid w:val="00CB3525"/>
    <w:rsid w:val="00CB6458"/>
    <w:rsid w:val="00CC77BB"/>
    <w:rsid w:val="00CD357F"/>
    <w:rsid w:val="00CD5A42"/>
    <w:rsid w:val="00CD6636"/>
    <w:rsid w:val="00CD73D5"/>
    <w:rsid w:val="00CD79E2"/>
    <w:rsid w:val="00CD7F01"/>
    <w:rsid w:val="00CE0F0E"/>
    <w:rsid w:val="00CE6393"/>
    <w:rsid w:val="00CE7B2C"/>
    <w:rsid w:val="00CF0C42"/>
    <w:rsid w:val="00CF3069"/>
    <w:rsid w:val="00CF5675"/>
    <w:rsid w:val="00D12216"/>
    <w:rsid w:val="00D22508"/>
    <w:rsid w:val="00D231C5"/>
    <w:rsid w:val="00D23F08"/>
    <w:rsid w:val="00D26B8E"/>
    <w:rsid w:val="00D331C9"/>
    <w:rsid w:val="00D3633F"/>
    <w:rsid w:val="00D405CA"/>
    <w:rsid w:val="00D5567F"/>
    <w:rsid w:val="00D57492"/>
    <w:rsid w:val="00D62AEC"/>
    <w:rsid w:val="00D636ED"/>
    <w:rsid w:val="00D64B05"/>
    <w:rsid w:val="00D7063D"/>
    <w:rsid w:val="00D70F9F"/>
    <w:rsid w:val="00D71096"/>
    <w:rsid w:val="00D75154"/>
    <w:rsid w:val="00D80FC0"/>
    <w:rsid w:val="00D81082"/>
    <w:rsid w:val="00D82281"/>
    <w:rsid w:val="00D84ACF"/>
    <w:rsid w:val="00D84DAF"/>
    <w:rsid w:val="00D865C5"/>
    <w:rsid w:val="00D9447F"/>
    <w:rsid w:val="00D96257"/>
    <w:rsid w:val="00DA0260"/>
    <w:rsid w:val="00DA2CCB"/>
    <w:rsid w:val="00DB02EC"/>
    <w:rsid w:val="00DB0B4D"/>
    <w:rsid w:val="00DB4F79"/>
    <w:rsid w:val="00DB73A0"/>
    <w:rsid w:val="00DC2AE4"/>
    <w:rsid w:val="00DC71A3"/>
    <w:rsid w:val="00DC75C4"/>
    <w:rsid w:val="00DC7FCC"/>
    <w:rsid w:val="00DE2BDF"/>
    <w:rsid w:val="00DE3D5C"/>
    <w:rsid w:val="00DE5271"/>
    <w:rsid w:val="00DE5F86"/>
    <w:rsid w:val="00DF2B42"/>
    <w:rsid w:val="00DF3184"/>
    <w:rsid w:val="00DF373E"/>
    <w:rsid w:val="00DF3BC5"/>
    <w:rsid w:val="00E02A88"/>
    <w:rsid w:val="00E02F40"/>
    <w:rsid w:val="00E0317F"/>
    <w:rsid w:val="00E0545E"/>
    <w:rsid w:val="00E07453"/>
    <w:rsid w:val="00E12324"/>
    <w:rsid w:val="00E12BB2"/>
    <w:rsid w:val="00E13201"/>
    <w:rsid w:val="00E13F89"/>
    <w:rsid w:val="00E152EA"/>
    <w:rsid w:val="00E15F47"/>
    <w:rsid w:val="00E21A09"/>
    <w:rsid w:val="00E240F8"/>
    <w:rsid w:val="00E253BE"/>
    <w:rsid w:val="00E25E54"/>
    <w:rsid w:val="00E27656"/>
    <w:rsid w:val="00E27CE6"/>
    <w:rsid w:val="00E32C60"/>
    <w:rsid w:val="00E34494"/>
    <w:rsid w:val="00E345DF"/>
    <w:rsid w:val="00E41E4E"/>
    <w:rsid w:val="00E4239A"/>
    <w:rsid w:val="00E42F49"/>
    <w:rsid w:val="00E436A1"/>
    <w:rsid w:val="00E44644"/>
    <w:rsid w:val="00E44A1A"/>
    <w:rsid w:val="00E46A9E"/>
    <w:rsid w:val="00E54514"/>
    <w:rsid w:val="00E54B70"/>
    <w:rsid w:val="00E56E18"/>
    <w:rsid w:val="00E56F9F"/>
    <w:rsid w:val="00E60866"/>
    <w:rsid w:val="00E70848"/>
    <w:rsid w:val="00E74761"/>
    <w:rsid w:val="00E75154"/>
    <w:rsid w:val="00E81AAA"/>
    <w:rsid w:val="00E830D6"/>
    <w:rsid w:val="00E91D7D"/>
    <w:rsid w:val="00E94F93"/>
    <w:rsid w:val="00EA2791"/>
    <w:rsid w:val="00EA3B1A"/>
    <w:rsid w:val="00EA5408"/>
    <w:rsid w:val="00EA7E49"/>
    <w:rsid w:val="00EB7228"/>
    <w:rsid w:val="00EC30F7"/>
    <w:rsid w:val="00EC4A16"/>
    <w:rsid w:val="00EC55B7"/>
    <w:rsid w:val="00ED0DFA"/>
    <w:rsid w:val="00ED39C2"/>
    <w:rsid w:val="00EE1170"/>
    <w:rsid w:val="00EF18A7"/>
    <w:rsid w:val="00EF7B8F"/>
    <w:rsid w:val="00F06E91"/>
    <w:rsid w:val="00F0735E"/>
    <w:rsid w:val="00F14F88"/>
    <w:rsid w:val="00F20C1E"/>
    <w:rsid w:val="00F2126D"/>
    <w:rsid w:val="00F21E59"/>
    <w:rsid w:val="00F2797B"/>
    <w:rsid w:val="00F31CDC"/>
    <w:rsid w:val="00F353A9"/>
    <w:rsid w:val="00F35EB2"/>
    <w:rsid w:val="00F35F7E"/>
    <w:rsid w:val="00F36B7C"/>
    <w:rsid w:val="00F4087D"/>
    <w:rsid w:val="00F4192D"/>
    <w:rsid w:val="00F42B41"/>
    <w:rsid w:val="00F44F89"/>
    <w:rsid w:val="00F54F13"/>
    <w:rsid w:val="00F55C37"/>
    <w:rsid w:val="00F60CA1"/>
    <w:rsid w:val="00F62077"/>
    <w:rsid w:val="00F6280D"/>
    <w:rsid w:val="00F77541"/>
    <w:rsid w:val="00F80BD2"/>
    <w:rsid w:val="00F81846"/>
    <w:rsid w:val="00F82D77"/>
    <w:rsid w:val="00FA2B3D"/>
    <w:rsid w:val="00FA2EF7"/>
    <w:rsid w:val="00FA449C"/>
    <w:rsid w:val="00FA64B4"/>
    <w:rsid w:val="00FA6CB2"/>
    <w:rsid w:val="00FB20EA"/>
    <w:rsid w:val="00FC3F3C"/>
    <w:rsid w:val="00FC4290"/>
    <w:rsid w:val="00FC77B3"/>
    <w:rsid w:val="00FD0CCA"/>
    <w:rsid w:val="00FD1360"/>
    <w:rsid w:val="00FD1A45"/>
    <w:rsid w:val="00FD33A1"/>
    <w:rsid w:val="00FD5564"/>
    <w:rsid w:val="00FD653C"/>
    <w:rsid w:val="00FD79D6"/>
    <w:rsid w:val="00FE0E45"/>
    <w:rsid w:val="00FE45AA"/>
    <w:rsid w:val="00FF3010"/>
    <w:rsid w:val="00FF3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726E79"/>
  <w15:docId w15:val="{8D99CC97-2EBF-4B15-8DCC-93EBEFE0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42F49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E42F49"/>
    <w:pPr>
      <w:keepNext/>
      <w:jc w:val="center"/>
      <w:outlineLvl w:val="4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link w:val="Titolo5"/>
    <w:rsid w:val="002A552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xl39">
    <w:name w:val="xl39"/>
    <w:basedOn w:val="Normale"/>
    <w:uiPriority w:val="99"/>
    <w:rsid w:val="00E42F49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HeaderChar">
    <w:name w:val="Header Char"/>
    <w:uiPriority w:val="99"/>
    <w:semiHidden/>
    <w:rsid w:val="002A552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2A552F"/>
    <w:rPr>
      <w:sz w:val="24"/>
      <w:szCs w:val="24"/>
    </w:rPr>
  </w:style>
  <w:style w:type="character" w:styleId="Numeropagina">
    <w:name w:val="page number"/>
    <w:uiPriority w:val="99"/>
    <w:rsid w:val="00062392"/>
    <w:rPr>
      <w:rFonts w:cs="Times New Roman"/>
    </w:rPr>
  </w:style>
  <w:style w:type="table" w:styleId="Grigliatabella">
    <w:name w:val="Table Grid"/>
    <w:basedOn w:val="Tabellanormale"/>
    <w:uiPriority w:val="59"/>
    <w:rsid w:val="00DF2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F06E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A552F"/>
    <w:rPr>
      <w:sz w:val="0"/>
      <w:szCs w:val="0"/>
    </w:rPr>
  </w:style>
  <w:style w:type="paragraph" w:styleId="Firma">
    <w:name w:val="Signature"/>
    <w:basedOn w:val="Normale"/>
    <w:link w:val="FirmaCarattere"/>
    <w:uiPriority w:val="99"/>
    <w:rsid w:val="002D59C3"/>
    <w:pPr>
      <w:ind w:left="4252"/>
    </w:pPr>
    <w:rPr>
      <w:sz w:val="20"/>
      <w:szCs w:val="20"/>
    </w:rPr>
  </w:style>
  <w:style w:type="character" w:customStyle="1" w:styleId="SignatureChar">
    <w:name w:val="Signature Char"/>
    <w:uiPriority w:val="99"/>
    <w:semiHidden/>
    <w:rsid w:val="002A552F"/>
    <w:rPr>
      <w:sz w:val="24"/>
      <w:szCs w:val="24"/>
    </w:rPr>
  </w:style>
  <w:style w:type="character" w:customStyle="1" w:styleId="FirmaCarattere">
    <w:name w:val="Firma Carattere"/>
    <w:link w:val="Firma"/>
    <w:uiPriority w:val="99"/>
    <w:locked/>
    <w:rsid w:val="002D59C3"/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locked/>
    <w:rsid w:val="00BF5490"/>
    <w:rPr>
      <w:rFonts w:cs="Times New Roman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rsid w:val="00450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uiPriority w:val="99"/>
    <w:semiHidden/>
    <w:rsid w:val="002A552F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locked/>
    <w:rsid w:val="00450B00"/>
    <w:rPr>
      <w:rFonts w:ascii="Courier New" w:hAnsi="Courier New" w:cs="Courier New"/>
    </w:rPr>
  </w:style>
  <w:style w:type="character" w:styleId="Collegamentoipertestuale">
    <w:name w:val="Hyperlink"/>
    <w:basedOn w:val="Carpredefinitoparagrafo"/>
    <w:uiPriority w:val="99"/>
    <w:unhideWhenUsed/>
    <w:rsid w:val="00363E6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07453"/>
    <w:pPr>
      <w:ind w:left="720"/>
      <w:contextualSpacing/>
    </w:pPr>
    <w:rPr>
      <w:lang w:eastAsia="en-US"/>
    </w:rPr>
  </w:style>
  <w:style w:type="paragraph" w:styleId="NormaleWeb">
    <w:name w:val="Normal (Web)"/>
    <w:basedOn w:val="Normale"/>
    <w:uiPriority w:val="99"/>
    <w:unhideWhenUsed/>
    <w:rsid w:val="008E0DA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8E0DA7"/>
    <w:rPr>
      <w:b/>
      <w:bCs/>
    </w:rPr>
  </w:style>
  <w:style w:type="character" w:customStyle="1" w:styleId="CorpotestoCarattere">
    <w:name w:val="Corpo testo Carattere"/>
    <w:link w:val="Corpotesto"/>
    <w:rsid w:val="00B41DB7"/>
  </w:style>
  <w:style w:type="character" w:customStyle="1" w:styleId="DataCarattere">
    <w:name w:val="Data Carattere"/>
    <w:link w:val="Data"/>
    <w:semiHidden/>
    <w:rsid w:val="00B41DB7"/>
  </w:style>
  <w:style w:type="paragraph" w:styleId="Corpotesto">
    <w:name w:val="Body Text"/>
    <w:basedOn w:val="Normale"/>
    <w:link w:val="CorpotestoCarattere"/>
    <w:rsid w:val="00B41DB7"/>
    <w:pPr>
      <w:spacing w:after="120"/>
      <w:ind w:firstLine="284"/>
      <w:jc w:val="both"/>
    </w:pPr>
    <w:rPr>
      <w:sz w:val="20"/>
      <w:szCs w:val="20"/>
    </w:rPr>
  </w:style>
  <w:style w:type="character" w:customStyle="1" w:styleId="CorpotestoCarattere1">
    <w:name w:val="Corpo testo Carattere1"/>
    <w:basedOn w:val="Carpredefinitoparagrafo"/>
    <w:uiPriority w:val="99"/>
    <w:semiHidden/>
    <w:rsid w:val="00B41DB7"/>
    <w:rPr>
      <w:sz w:val="24"/>
      <w:szCs w:val="24"/>
    </w:rPr>
  </w:style>
  <w:style w:type="paragraph" w:styleId="Data">
    <w:name w:val="Date"/>
    <w:basedOn w:val="Corpotesto"/>
    <w:next w:val="Normale"/>
    <w:link w:val="DataCarattere"/>
    <w:semiHidden/>
    <w:rsid w:val="00B41DB7"/>
    <w:pPr>
      <w:spacing w:after="480"/>
    </w:pPr>
  </w:style>
  <w:style w:type="character" w:customStyle="1" w:styleId="DataCarattere1">
    <w:name w:val="Data Carattere1"/>
    <w:basedOn w:val="Carpredefinitoparagrafo"/>
    <w:uiPriority w:val="99"/>
    <w:semiHidden/>
    <w:rsid w:val="00B41DB7"/>
    <w:rPr>
      <w:sz w:val="24"/>
      <w:szCs w:val="24"/>
    </w:rPr>
  </w:style>
  <w:style w:type="paragraph" w:customStyle="1" w:styleId="Destinatarioprimariga">
    <w:name w:val="Destinatario prima riga"/>
    <w:basedOn w:val="Corpotesto"/>
    <w:rsid w:val="00B41DB7"/>
    <w:pPr>
      <w:spacing w:after="0"/>
      <w:ind w:left="5664"/>
    </w:pPr>
    <w:rPr>
      <w:b/>
    </w:rPr>
  </w:style>
  <w:style w:type="character" w:styleId="Enfasicorsivo">
    <w:name w:val="Emphasis"/>
    <w:basedOn w:val="Carpredefinitoparagrafo"/>
    <w:uiPriority w:val="20"/>
    <w:qFormat/>
    <w:rsid w:val="00044266"/>
    <w:rPr>
      <w:i/>
      <w:iCs/>
    </w:rPr>
  </w:style>
  <w:style w:type="paragraph" w:customStyle="1" w:styleId="Default">
    <w:name w:val="Default"/>
    <w:uiPriority w:val="99"/>
    <w:rsid w:val="008C4DBA"/>
    <w:pPr>
      <w:widowControl w:val="0"/>
      <w:autoSpaceDE w:val="0"/>
      <w:autoSpaceDN w:val="0"/>
      <w:adjustRightInd w:val="0"/>
    </w:pPr>
    <w:rPr>
      <w:rFonts w:ascii="Times" w:eastAsiaTheme="minorEastAsia" w:hAnsi="Times" w:cs="Times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8C4DBA"/>
    <w:rPr>
      <w:color w:val="auto"/>
    </w:rPr>
  </w:style>
  <w:style w:type="paragraph" w:customStyle="1" w:styleId="CM4">
    <w:name w:val="CM4"/>
    <w:basedOn w:val="Default"/>
    <w:next w:val="Default"/>
    <w:uiPriority w:val="99"/>
    <w:rsid w:val="008C4DBA"/>
    <w:pPr>
      <w:spacing w:line="268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C4DBA"/>
    <w:pPr>
      <w:spacing w:line="271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8C4DBA"/>
    <w:rPr>
      <w:color w:val="auto"/>
    </w:rPr>
  </w:style>
  <w:style w:type="paragraph" w:customStyle="1" w:styleId="Corpo">
    <w:name w:val="Corpo"/>
    <w:rsid w:val="00B5097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customStyle="1" w:styleId="Standard">
    <w:name w:val="Standard"/>
    <w:uiPriority w:val="99"/>
    <w:rsid w:val="00B50972"/>
    <w:pPr>
      <w:suppressAutoHyphens/>
      <w:autoSpaceDN w:val="0"/>
      <w:textAlignment w:val="baseline"/>
    </w:pPr>
    <w:rPr>
      <w:kern w:val="3"/>
    </w:rPr>
  </w:style>
  <w:style w:type="paragraph" w:customStyle="1" w:styleId="TableParagraph">
    <w:name w:val="Table Paragraph"/>
    <w:basedOn w:val="Normale"/>
    <w:uiPriority w:val="1"/>
    <w:qFormat/>
    <w:rsid w:val="00356C89"/>
    <w:pPr>
      <w:widowControl w:val="0"/>
      <w:autoSpaceDE w:val="0"/>
      <w:autoSpaceDN w:val="0"/>
      <w:spacing w:before="78"/>
    </w:pPr>
    <w:rPr>
      <w:rFonts w:ascii="Arial" w:eastAsia="Arial" w:hAnsi="Arial" w:cs="Arial"/>
      <w:sz w:val="22"/>
      <w:szCs w:val="22"/>
      <w:lang w:bidi="it-IT"/>
    </w:rPr>
  </w:style>
  <w:style w:type="paragraph" w:customStyle="1" w:styleId="Paragrafoelenco1">
    <w:name w:val="Paragrafo elenco1"/>
    <w:basedOn w:val="Normale"/>
    <w:rsid w:val="00F80B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24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8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87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1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1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9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6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1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41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6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59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9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4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219F4-421C-4654-B9E2-A7F267223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Manzoni</dc:creator>
  <cp:lastModifiedBy>Cristian Roberti</cp:lastModifiedBy>
  <cp:revision>2</cp:revision>
  <cp:lastPrinted>2020-11-04T15:31:00Z</cp:lastPrinted>
  <dcterms:created xsi:type="dcterms:W3CDTF">2022-11-21T07:45:00Z</dcterms:created>
  <dcterms:modified xsi:type="dcterms:W3CDTF">2022-11-21T07:45:00Z</dcterms:modified>
</cp:coreProperties>
</file>