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87C" w:rsidRPr="00B35194" w:rsidRDefault="00B4787C" w:rsidP="00B4787C">
      <w:pPr>
        <w:spacing w:after="115"/>
        <w:ind w:left="427"/>
        <w:rPr>
          <w:rFonts w:ascii="Arial" w:hAnsi="Arial" w:cs="Arial"/>
        </w:rPr>
      </w:pPr>
    </w:p>
    <w:p w:rsidR="00B4787C" w:rsidRPr="00B35194" w:rsidRDefault="00B4787C" w:rsidP="00B4787C">
      <w:pPr>
        <w:spacing w:after="26"/>
        <w:ind w:left="10" w:right="43" w:hanging="10"/>
        <w:jc w:val="right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Al Dirigente Scolastico </w:t>
      </w:r>
    </w:p>
    <w:p w:rsidR="00B4787C" w:rsidRPr="00B35194" w:rsidRDefault="00B4787C" w:rsidP="00B4787C">
      <w:pPr>
        <w:spacing w:after="0"/>
        <w:ind w:left="10" w:right="43" w:hanging="10"/>
        <w:jc w:val="right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I.C. “Antonio Gramsci” Albano-Pavona </w:t>
      </w:r>
    </w:p>
    <w:p w:rsidR="00B4787C" w:rsidRPr="00B35194" w:rsidRDefault="00B4787C" w:rsidP="00B4787C">
      <w:pPr>
        <w:spacing w:after="28"/>
        <w:ind w:right="10"/>
        <w:jc w:val="right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 </w:t>
      </w:r>
    </w:p>
    <w:p w:rsidR="00B4787C" w:rsidRPr="00B35194" w:rsidRDefault="00B4787C" w:rsidP="00B4787C">
      <w:pPr>
        <w:spacing w:after="0"/>
        <w:ind w:hanging="10"/>
        <w:rPr>
          <w:rFonts w:ascii="Arial" w:hAnsi="Arial" w:cs="Arial"/>
        </w:rPr>
      </w:pPr>
      <w:r w:rsidRPr="00B35194">
        <w:rPr>
          <w:rFonts w:ascii="Arial" w:eastAsia="Times New Roman" w:hAnsi="Arial" w:cs="Arial"/>
          <w:b/>
          <w:sz w:val="18"/>
          <w:szCs w:val="18"/>
        </w:rPr>
        <w:t xml:space="preserve">DICHIARAZIONE PERSONALE PER LE ATTIVITA’ DA RETRIBUIRE CON IL FIS- ANNO SCOLASTICO  2021/2022 </w:t>
      </w:r>
    </w:p>
    <w:p w:rsidR="00B4787C" w:rsidRPr="00B35194" w:rsidRDefault="00B4787C" w:rsidP="00B4787C">
      <w:pPr>
        <w:spacing w:after="0"/>
        <w:ind w:left="427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 </w:t>
      </w:r>
    </w:p>
    <w:p w:rsidR="00B4787C" w:rsidRPr="00B35194" w:rsidRDefault="00B4787C" w:rsidP="00B4787C">
      <w:pPr>
        <w:spacing w:after="1"/>
        <w:ind w:left="422" w:hanging="10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Il/la sottoscritto/a ________________________ CF____________________________                                                           </w:t>
      </w:r>
    </w:p>
    <w:p w:rsidR="00B4787C" w:rsidRPr="00B35194" w:rsidRDefault="00B4787C" w:rsidP="00B4787C">
      <w:pPr>
        <w:spacing w:after="0"/>
        <w:ind w:left="427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 </w:t>
      </w:r>
    </w:p>
    <w:p w:rsidR="00B4787C" w:rsidRPr="00B35194" w:rsidRDefault="00B4787C" w:rsidP="00B4787C">
      <w:pPr>
        <w:spacing w:after="1"/>
        <w:ind w:left="422" w:hanging="10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docente di ___________________________           Classe di concorso________     </w:t>
      </w:r>
    </w:p>
    <w:p w:rsidR="00B4787C" w:rsidRPr="00B35194" w:rsidRDefault="00B4787C" w:rsidP="00B4787C">
      <w:pPr>
        <w:spacing w:after="0"/>
        <w:ind w:left="427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 </w:t>
      </w:r>
    </w:p>
    <w:p w:rsidR="00B4787C" w:rsidRPr="00B35194" w:rsidRDefault="00B4787C" w:rsidP="00B4787C">
      <w:pPr>
        <w:spacing w:after="1"/>
        <w:ind w:left="422" w:hanging="10"/>
        <w:rPr>
          <w:rFonts w:ascii="Arial" w:hAnsi="Arial" w:cs="Arial"/>
        </w:rPr>
      </w:pPr>
      <w:r w:rsidRPr="00B35194">
        <w:rPr>
          <w:rFonts w:ascii="Arial" w:eastAsia="Times New Roman" w:hAnsi="Arial" w:cs="Arial"/>
          <w:sz w:val="18"/>
          <w:szCs w:val="18"/>
        </w:rPr>
        <w:t xml:space="preserve">Plesso ______________________________                           Sez. _________ </w:t>
      </w:r>
    </w:p>
    <w:p w:rsidR="00B4787C" w:rsidRPr="00B35194" w:rsidRDefault="00B4787C" w:rsidP="00B4787C">
      <w:pPr>
        <w:spacing w:after="156"/>
        <w:ind w:left="427"/>
        <w:rPr>
          <w:rFonts w:ascii="Arial" w:hAnsi="Arial" w:cs="Arial"/>
        </w:rPr>
      </w:pPr>
      <w:r w:rsidRPr="00B35194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B4787C" w:rsidRPr="00B35194" w:rsidRDefault="00B4787C" w:rsidP="00B4787C">
      <w:pPr>
        <w:spacing w:after="0"/>
        <w:ind w:left="422" w:hanging="10"/>
        <w:rPr>
          <w:rFonts w:ascii="Arial" w:hAnsi="Arial" w:cs="Arial"/>
        </w:rPr>
      </w:pPr>
      <w:r w:rsidRPr="00B35194">
        <w:rPr>
          <w:rFonts w:ascii="Arial" w:eastAsia="Times New Roman" w:hAnsi="Arial" w:cs="Arial"/>
          <w:b/>
          <w:sz w:val="18"/>
          <w:szCs w:val="18"/>
        </w:rPr>
        <w:t xml:space="preserve">DICHIARA: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3963"/>
        <w:gridCol w:w="2619"/>
        <w:gridCol w:w="3046"/>
      </w:tblGrid>
      <w:tr w:rsidR="00B4787C" w:rsidRPr="009A1048" w:rsidTr="00DF7B30">
        <w:trPr>
          <w:trHeight w:val="83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right="42"/>
              <w:jc w:val="both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sotto la propria responsabilità di aver svolto le attività sotto indicate e rientranti nel prospetto A</w:t>
            </w:r>
            <w:r w:rsidRPr="009A1048"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>ttività personale docente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della Contrattazione di Istituto A.S. 202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/2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DICHIARAZIONE DOCENTE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VERIFICA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D.S.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B4787C" w:rsidRPr="009A1048" w:rsidTr="00DF7B30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ATTIVITA’ DI COLLABORAZIONE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I Collaboratore del DS  </w:t>
            </w:r>
          </w:p>
          <w:p w:rsidR="00B4787C" w:rsidRPr="009A1048" w:rsidRDefault="00B4787C" w:rsidP="00DF7B30">
            <w:pPr>
              <w:pStyle w:val="Paragrafoelenco"/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II Collaboratore del DS </w:t>
            </w:r>
          </w:p>
          <w:p w:rsidR="00B4787C" w:rsidRPr="009A1048" w:rsidRDefault="00B4787C" w:rsidP="00DF7B30">
            <w:pPr>
              <w:pStyle w:val="Paragrafoelenco"/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A – ATTIVITA’ FUNZIONALI ALL’ORGANIZZAZIONE DELL’ISTITUTO E ALLA DIDATTICA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78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 xml:space="preserve">Via 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>Pescara :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tabs>
                <w:tab w:val="center" w:pos="419"/>
                <w:tab w:val="center" w:pos="1219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Quattrocento Sans" w:hAnsi="Arial" w:cs="Arial"/>
                <w:color w:val="auto"/>
                <w:sz w:val="18"/>
                <w:szCs w:val="18"/>
              </w:rPr>
              <w:t>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Responsabile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1188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78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>Via Torino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: </w:t>
            </w:r>
          </w:p>
          <w:p w:rsidR="00B4787C" w:rsidRPr="009A1048" w:rsidRDefault="00B4787C" w:rsidP="00DF7B30">
            <w:pPr>
              <w:numPr>
                <w:ilvl w:val="0"/>
                <w:numId w:val="1"/>
              </w:numPr>
              <w:spacing w:after="0" w:line="240" w:lineRule="auto"/>
              <w:ind w:hanging="406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Responsabile </w:t>
            </w:r>
          </w:p>
          <w:p w:rsidR="00B4787C" w:rsidRPr="009A1048" w:rsidRDefault="00B4787C" w:rsidP="00DF7B30">
            <w:pPr>
              <w:ind w:left="766"/>
              <w:rPr>
                <w:rFonts w:ascii="Arial" w:hAnsi="Arial" w:cs="Arial"/>
                <w:color w:val="auto"/>
              </w:rPr>
            </w:pPr>
          </w:p>
          <w:p w:rsidR="00B4787C" w:rsidRPr="009A1048" w:rsidRDefault="00B4787C" w:rsidP="00DF7B30">
            <w:pPr>
              <w:numPr>
                <w:ilvl w:val="0"/>
                <w:numId w:val="1"/>
              </w:numPr>
              <w:spacing w:after="0" w:line="240" w:lineRule="auto"/>
              <w:ind w:hanging="406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Collaboratore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227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right="1153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  <w:p w:rsidR="00B4787C" w:rsidRPr="009A1048" w:rsidRDefault="00B4787C" w:rsidP="00DF7B30">
            <w:pPr>
              <w:ind w:right="115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 w:right="170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</w:t>
            </w:r>
          </w:p>
          <w:p w:rsidR="00B4787C" w:rsidRPr="009A1048" w:rsidRDefault="00B4787C" w:rsidP="00DF7B30">
            <w:pPr>
              <w:ind w:left="2" w:right="170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1154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78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 xml:space="preserve"> Via Como: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Responsabile </w:t>
            </w:r>
          </w:p>
          <w:p w:rsidR="00B4787C" w:rsidRPr="009A1048" w:rsidRDefault="00B4787C" w:rsidP="00DF7B30">
            <w:pPr>
              <w:ind w:left="720"/>
              <w:rPr>
                <w:rFonts w:ascii="Arial" w:hAnsi="Arial" w:cs="Arial"/>
                <w:color w:val="auto"/>
              </w:rPr>
            </w:pPr>
          </w:p>
          <w:p w:rsidR="00B4787C" w:rsidRPr="009A1048" w:rsidRDefault="00B4787C" w:rsidP="00DF7B30">
            <w:pPr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Collaboratore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right="1153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  <w:p w:rsidR="00B4787C" w:rsidRPr="009A1048" w:rsidRDefault="00B4787C" w:rsidP="00DF7B30">
            <w:pPr>
              <w:ind w:right="115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 w:right="170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  <w:p w:rsidR="00B4787C" w:rsidRPr="009A1048" w:rsidRDefault="00B4787C" w:rsidP="00DF7B30">
            <w:pPr>
              <w:ind w:left="2" w:right="170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1157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78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>Cancelliera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: </w:t>
            </w:r>
          </w:p>
          <w:p w:rsidR="00B4787C" w:rsidRPr="009A1048" w:rsidRDefault="00B4787C" w:rsidP="00DF7B30">
            <w:pPr>
              <w:numPr>
                <w:ilvl w:val="0"/>
                <w:numId w:val="3"/>
              </w:numPr>
              <w:spacing w:after="0" w:line="240" w:lineRule="auto"/>
              <w:ind w:hanging="36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Responsabile </w:t>
            </w:r>
          </w:p>
          <w:p w:rsidR="00B4787C" w:rsidRPr="009A1048" w:rsidRDefault="00B4787C" w:rsidP="00DF7B30">
            <w:pPr>
              <w:ind w:left="720"/>
              <w:rPr>
                <w:rFonts w:ascii="Arial" w:hAnsi="Arial" w:cs="Arial"/>
                <w:color w:val="auto"/>
              </w:rPr>
            </w:pPr>
          </w:p>
          <w:p w:rsidR="00B4787C" w:rsidRPr="009A1048" w:rsidRDefault="00B4787C" w:rsidP="00DF7B30">
            <w:pPr>
              <w:numPr>
                <w:ilvl w:val="0"/>
                <w:numId w:val="3"/>
              </w:numPr>
              <w:spacing w:after="0" w:line="240" w:lineRule="auto"/>
              <w:ind w:hanging="360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Collaboratore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right="1153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  <w:p w:rsidR="00B4787C" w:rsidRPr="009A1048" w:rsidRDefault="00B4787C" w:rsidP="00DF7B30">
            <w:pPr>
              <w:ind w:right="1153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93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 w:right="1745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………  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49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a) Tutor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b) Coordinatori classi I secondaria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Docenti collaboratori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tot. ore ………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 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c) Coordinatori classi II secondaria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Docenti collaboratori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d) Coordinatori classi III secondaria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Docenti collaboratori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e) Coordinatori di classe primaria 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f) Coordinatori di Sezione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g) Segretario Intersezione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h) Coordinatori Educazione Civica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Docenti collaboratori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i)  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Inserimento  Prove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INVALSI scuola Primaria 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……………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l) Supporto ai coordinatori interclasse Scuola primaria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m) Inclusione scuola Infanzia </w:t>
            </w: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n) Supporto alla documentazione didattica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o)  Referenti Outdoor </w:t>
            </w:r>
            <w:proofErr w:type="spell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</w:t>
            </w:r>
          </w:p>
        </w:tc>
      </w:tr>
      <w:tr w:rsidR="00B4787C" w:rsidRPr="009A1048" w:rsidTr="00DF7B30">
        <w:trPr>
          <w:trHeight w:val="386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bookmarkStart w:id="0" w:name="_GoBack"/>
            <w:bookmarkEnd w:id="0"/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B </w:t>
            </w:r>
            <w:proofErr w:type="gramStart"/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-  COMMISSIONI</w:t>
            </w:r>
            <w:proofErr w:type="gramEnd"/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B4787C" w:rsidRPr="009A1048" w:rsidTr="00DF7B30">
        <w:trPr>
          <w:trHeight w:val="302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pStyle w:val="Paragrafoelenco"/>
              <w:numPr>
                <w:ilvl w:val="0"/>
                <w:numId w:val="5"/>
              </w:numPr>
              <w:tabs>
                <w:tab w:val="center" w:pos="187"/>
                <w:tab w:val="center" w:pos="1505"/>
              </w:tabs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Responsabili di Laboratorio    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………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…….... </w:t>
            </w:r>
          </w:p>
        </w:tc>
      </w:tr>
      <w:tr w:rsidR="00B4787C" w:rsidRPr="009A1048" w:rsidTr="00DF7B30">
        <w:trPr>
          <w:trHeight w:val="375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478" w:right="405" w:hanging="36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b)   Team innovazione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3B5107" w:rsidRDefault="003B5107" w:rsidP="00DF7B3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auto"/>
                <w:sz w:val="18"/>
                <w:szCs w:val="18"/>
              </w:rPr>
              <w:t>tot  ore</w:t>
            </w:r>
            <w:proofErr w:type="gramEnd"/>
            <w:r>
              <w:rPr>
                <w:rFonts w:ascii="Arial" w:hAnsi="Arial" w:cs="Arial"/>
                <w:color w:val="auto"/>
                <w:sz w:val="18"/>
                <w:szCs w:val="18"/>
              </w:rPr>
              <w:t>……….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3B5107" w:rsidRDefault="003B5107" w:rsidP="00DF7B30">
            <w:pPr>
              <w:ind w:left="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tot  ore………….</w:t>
            </w:r>
          </w:p>
        </w:tc>
      </w:tr>
      <w:tr w:rsidR="00B4787C" w:rsidRPr="009A1048" w:rsidTr="00DF7B30">
        <w:trPr>
          <w:trHeight w:val="418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924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Gruppo GLI  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924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377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  Docenti collaboratori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tot. ore ……… 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 xml:space="preserve">tot. ore ……….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93"/>
                <w:tab w:val="right" w:pos="4215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lastRenderedPageBreak/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Referenti Valutazione scuola Primaria 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1174"/>
              </w:tabs>
              <w:rPr>
                <w:rFonts w:ascii="Arial" w:eastAsia="Times New Roman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</w:t>
            </w:r>
            <w:r w:rsidRPr="009A1048">
              <w:rPr>
                <w:rFonts w:ascii="Arial" w:hAnsi="Arial" w:cs="Arial"/>
                <w:color w:val="auto"/>
              </w:rPr>
              <w:tab/>
              <w:t xml:space="preserve">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e)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Mediazione culturale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</w:r>
          </w:p>
          <w:p w:rsidR="00B4787C" w:rsidRPr="009A1048" w:rsidRDefault="00B4787C" w:rsidP="00DF7B30">
            <w:pPr>
              <w:tabs>
                <w:tab w:val="center" w:pos="187"/>
                <w:tab w:val="center" w:pos="1174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870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76"/>
                <w:tab w:val="center" w:pos="1688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Referente Commissione GSUITE           </w:t>
            </w:r>
          </w:p>
          <w:p w:rsidR="00B4787C" w:rsidRPr="009A1048" w:rsidRDefault="00B4787C" w:rsidP="00DF7B30">
            <w:pPr>
              <w:tabs>
                <w:tab w:val="center" w:pos="176"/>
                <w:tab w:val="center" w:pos="1688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      </w:t>
            </w:r>
          </w:p>
          <w:p w:rsidR="00B4787C" w:rsidRPr="009A1048" w:rsidRDefault="00B4787C" w:rsidP="00DF7B30">
            <w:pPr>
              <w:tabs>
                <w:tab w:val="center" w:pos="176"/>
                <w:tab w:val="center" w:pos="1688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       Docenti collaboratori</w:t>
            </w:r>
          </w:p>
          <w:p w:rsidR="00B4787C" w:rsidRPr="009A1048" w:rsidRDefault="00B4787C" w:rsidP="00DF7B30">
            <w:pPr>
              <w:tabs>
                <w:tab w:val="center" w:pos="176"/>
                <w:tab w:val="center" w:pos="1688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93"/>
                <w:tab w:val="center" w:pos="1740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ab/>
              <w:t xml:space="preserve">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h)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Referente Bullismo/Cyberbullismo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387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73"/>
                <w:tab w:val="center" w:pos="1030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i)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Referente DSA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73"/>
                <w:tab w:val="center" w:pos="1279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j)     Referente Orientamento </w:t>
            </w:r>
          </w:p>
          <w:p w:rsidR="00B4787C" w:rsidRPr="009A1048" w:rsidRDefault="00B4787C" w:rsidP="00DF7B30">
            <w:pPr>
              <w:tabs>
                <w:tab w:val="center" w:pos="173"/>
                <w:tab w:val="center" w:pos="1279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737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92"/>
                <w:tab w:val="center" w:pos="1345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k)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 COVID</w:t>
            </w:r>
          </w:p>
          <w:p w:rsidR="00B4787C" w:rsidRPr="009A1048" w:rsidRDefault="00B4787C" w:rsidP="00DF7B30">
            <w:pPr>
              <w:tabs>
                <w:tab w:val="center" w:pos="192"/>
                <w:tab w:val="center" w:pos="1345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  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Docenti collaboratori</w:t>
            </w:r>
          </w:p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73"/>
                <w:tab w:val="center" w:pos="1136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l)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Referenti di Dipartimento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410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118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m)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  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Referente </w:t>
            </w:r>
            <w:proofErr w:type="spell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Org</w:t>
            </w:r>
            <w:proofErr w:type="spell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Didattica scuola Primaria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93"/>
                <w:tab w:val="center" w:pos="1949"/>
              </w:tabs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hAnsi="Arial" w:cs="Arial"/>
                <w:color w:val="auto"/>
              </w:rPr>
              <w:t xml:space="preserve">   </w:t>
            </w:r>
            <w:r w:rsidRPr="009A1048">
              <w:rPr>
                <w:rFonts w:ascii="Arial" w:hAnsi="Arial" w:cs="Arial"/>
                <w:color w:val="auto"/>
              </w:rPr>
              <w:tab/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n)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 xml:space="preserve"> 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 Referente </w:t>
            </w:r>
            <w:proofErr w:type="spell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Org</w:t>
            </w:r>
            <w:proofErr w:type="spell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 Didattica scuola Secondaria 1°</w:t>
            </w:r>
            <w:r w:rsidRPr="009A1048">
              <w:rPr>
                <w:rFonts w:ascii="Arial" w:eastAsia="Arial" w:hAnsi="Arial" w:cs="Arial"/>
                <w:color w:val="auto"/>
                <w:sz w:val="18"/>
                <w:szCs w:val="18"/>
              </w:rPr>
              <w:tab/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389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87C" w:rsidRPr="009A1048" w:rsidRDefault="00B4787C" w:rsidP="00DF7B30">
            <w:pPr>
              <w:ind w:left="17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C - GARE E CONCORSI  </w:t>
            </w:r>
          </w:p>
        </w:tc>
        <w:tc>
          <w:tcPr>
            <w:tcW w:w="1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</w:tr>
      <w:tr w:rsidR="00B4787C" w:rsidRPr="009A1048" w:rsidTr="00DF7B30">
        <w:trPr>
          <w:trHeight w:val="771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17" w:right="212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1)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Progetto ”EMOZIONI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”</w:t>
            </w:r>
          </w:p>
          <w:p w:rsidR="00B4787C" w:rsidRPr="009A1048" w:rsidRDefault="00B4787C" w:rsidP="00DF7B30">
            <w:pPr>
              <w:ind w:left="17" w:right="212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 w:right="212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Referente  </w:t>
            </w:r>
          </w:p>
          <w:p w:rsidR="00B4787C" w:rsidRPr="009A1048" w:rsidRDefault="00B4787C" w:rsidP="00DF7B30">
            <w:pPr>
              <w:ind w:left="17" w:right="212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Docenti collaboratori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……....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. 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……....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……. </w:t>
            </w:r>
          </w:p>
        </w:tc>
      </w:tr>
      <w:tr w:rsidR="00B4787C" w:rsidRPr="009A1048" w:rsidTr="00DF7B30">
        <w:trPr>
          <w:trHeight w:val="389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2) Progetto ALLENA… MENTE</w:t>
            </w:r>
          </w:p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 w:right="2129"/>
              <w:jc w:val="both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Referente  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……....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2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…….... </w:t>
            </w:r>
          </w:p>
        </w:tc>
      </w:tr>
      <w:tr w:rsidR="00B4787C" w:rsidRPr="009A1048" w:rsidTr="00DF7B30">
        <w:trPr>
          <w:trHeight w:val="389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787C" w:rsidRPr="009A1048" w:rsidRDefault="00B4787C" w:rsidP="00DF7B30">
            <w:pPr>
              <w:ind w:left="17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D </w:t>
            </w:r>
            <w:proofErr w:type="gramStart"/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-  PROGETTI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GIORNALINO SCOLASTICO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lastRenderedPageBreak/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PICCOLI ESPLORATORI DELL’AMBIENTE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LA CORSA CONTRO LA FAME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36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36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36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NOI CITTADINI DEL MONDO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36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TU, NOI, IL MONDO…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GENERALMENTE LIBERI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PERCORSI DI AUTONOMIA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ITINERARI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GENERAZIONI CONNESSE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AIUTIAMO LA TERRA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  <w:t>Referente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>CIAMPACAVALLO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ab/>
              <w:t>Referente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tot. ore ………. </w:t>
            </w:r>
          </w:p>
        </w:tc>
      </w:tr>
      <w:tr w:rsidR="00B4787C" w:rsidRPr="009A1048" w:rsidTr="00DF7B30">
        <w:trPr>
          <w:trHeight w:val="773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  <w:highlight w:val="white"/>
              </w:rPr>
              <w:t xml:space="preserve">CLIL 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Referente</w:t>
            </w: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tabs>
                <w:tab w:val="center" w:pos="187"/>
                <w:tab w:val="center" w:pos="812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Docenti che collaborano</w:t>
            </w: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………</w:t>
            </w: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tot. ore ………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tot. ore ……….</w:t>
            </w:r>
          </w:p>
          <w:p w:rsidR="00B4787C" w:rsidRPr="009A1048" w:rsidRDefault="00B4787C" w:rsidP="00DF7B30">
            <w:pPr>
              <w:spacing w:after="159"/>
              <w:ind w:left="34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lastRenderedPageBreak/>
              <w:t>tot. ore ………</w:t>
            </w:r>
          </w:p>
        </w:tc>
      </w:tr>
      <w:tr w:rsidR="00B4787C" w:rsidRPr="009A1048" w:rsidTr="00DF7B30">
        <w:trPr>
          <w:trHeight w:val="585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TOTALI ORE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/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TOT. ORE …</w:t>
            </w:r>
            <w:proofErr w:type="gramStart"/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…….</w:t>
            </w:r>
            <w:proofErr w:type="gramEnd"/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.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4"/>
              <w:ind w:left="2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spacing w:after="154"/>
              <w:ind w:left="2"/>
              <w:rPr>
                <w:rFonts w:ascii="Arial" w:hAnsi="Arial" w:cs="Arial"/>
                <w:color w:val="auto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TOT. ORE ………</w:t>
            </w:r>
          </w:p>
        </w:tc>
      </w:tr>
      <w:tr w:rsidR="00B4787C" w:rsidRPr="009A1048" w:rsidTr="00DF7B30">
        <w:trPr>
          <w:trHeight w:val="608"/>
        </w:trPr>
        <w:tc>
          <w:tcPr>
            <w:tcW w:w="2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Albano Laziale, data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ind w:left="17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ind w:left="17"/>
              <w:rPr>
                <w:rFonts w:ascii="Arial" w:hAnsi="Arial" w:cs="Arial"/>
                <w:color w:val="auto"/>
              </w:rPr>
            </w:pPr>
          </w:p>
        </w:tc>
        <w:tc>
          <w:tcPr>
            <w:tcW w:w="1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IL DOCENTE</w:t>
            </w:r>
            <w:r w:rsidRPr="009A104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  <w:p w:rsidR="00B4787C" w:rsidRPr="009A1048" w:rsidRDefault="00B4787C" w:rsidP="00DF7B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87C" w:rsidRPr="009A1048" w:rsidRDefault="00B4787C" w:rsidP="00DF7B30">
            <w:pPr>
              <w:spacing w:after="159"/>
              <w:ind w:left="2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9A104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IL D.S. </w:t>
            </w:r>
          </w:p>
          <w:p w:rsidR="00B4787C" w:rsidRPr="009A1048" w:rsidRDefault="00B4787C" w:rsidP="00DF7B30">
            <w:pPr>
              <w:spacing w:after="159"/>
              <w:ind w:left="2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EB4296" w:rsidRDefault="00EB4296"/>
    <w:sectPr w:rsidR="00EB42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719A5"/>
    <w:multiLevelType w:val="hybridMultilevel"/>
    <w:tmpl w:val="12327D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65823"/>
    <w:multiLevelType w:val="hybridMultilevel"/>
    <w:tmpl w:val="3F364848"/>
    <w:lvl w:ilvl="0" w:tplc="164EF3EC">
      <w:start w:val="1"/>
      <w:numFmt w:val="lowerLetter"/>
      <w:lvlText w:val="%1)"/>
      <w:lvlJc w:val="left"/>
      <w:pPr>
        <w:ind w:left="49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89B253D"/>
    <w:multiLevelType w:val="multilevel"/>
    <w:tmpl w:val="48961074"/>
    <w:lvl w:ilvl="0">
      <w:start w:val="1"/>
      <w:numFmt w:val="bullet"/>
      <w:lvlText w:val=""/>
      <w:lvlJc w:val="left"/>
      <w:pPr>
        <w:ind w:left="720" w:hanging="720"/>
      </w:pPr>
      <w:rPr>
        <w:rFonts w:ascii="Symbol" w:hAnsi="Symbol" w:hint="default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3" w15:restartNumberingAfterBreak="0">
    <w:nsid w:val="60B83928"/>
    <w:multiLevelType w:val="multilevel"/>
    <w:tmpl w:val="F3663C34"/>
    <w:lvl w:ilvl="0">
      <w:start w:val="1"/>
      <w:numFmt w:val="bullet"/>
      <w:lvlText w:val=""/>
      <w:lvlJc w:val="left"/>
      <w:pPr>
        <w:ind w:left="766" w:hanging="766"/>
      </w:pPr>
      <w:rPr>
        <w:rFonts w:ascii="Symbol" w:hAnsi="Symbol" w:hint="default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4" w15:restartNumberingAfterBreak="0">
    <w:nsid w:val="7E6540CD"/>
    <w:multiLevelType w:val="multilevel"/>
    <w:tmpl w:val="8CE0E5B4"/>
    <w:lvl w:ilvl="0">
      <w:start w:val="1"/>
      <w:numFmt w:val="bullet"/>
      <w:lvlText w:val=""/>
      <w:lvlJc w:val="left"/>
      <w:pPr>
        <w:ind w:left="720" w:hanging="720"/>
      </w:pPr>
      <w:rPr>
        <w:rFonts w:ascii="Symbol" w:hAnsi="Symbol" w:hint="default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7C"/>
    <w:rsid w:val="003B5107"/>
    <w:rsid w:val="00B4787C"/>
    <w:rsid w:val="00BB72F2"/>
    <w:rsid w:val="00E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736F"/>
  <w15:chartTrackingRefBased/>
  <w15:docId w15:val="{0F74C77B-804D-4A9D-A918-1830BD48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787C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Roberti</dc:creator>
  <cp:keywords/>
  <dc:description/>
  <cp:lastModifiedBy>Cristian Roberti</cp:lastModifiedBy>
  <cp:revision>2</cp:revision>
  <dcterms:created xsi:type="dcterms:W3CDTF">2022-06-08T15:57:00Z</dcterms:created>
  <dcterms:modified xsi:type="dcterms:W3CDTF">2022-06-08T15:57:00Z</dcterms:modified>
</cp:coreProperties>
</file>