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1A791" w14:textId="6551DCBC" w:rsidR="00007E38" w:rsidRPr="00007E38" w:rsidRDefault="009409E0" w:rsidP="00007E38">
      <w:pPr>
        <w:rPr>
          <w:noProof/>
        </w:rPr>
      </w:pPr>
      <w:r>
        <w:rPr>
          <w:noProof/>
        </w:rPr>
        <w:t xml:space="preserve">               </w:t>
      </w:r>
      <w:r w:rsidR="006A5AB4">
        <w:rPr>
          <w:noProof/>
        </w:rPr>
        <w:t xml:space="preserve">        </w:t>
      </w:r>
      <w:r w:rsidR="005849CC">
        <w:rPr>
          <w:noProof/>
        </w:rPr>
        <w:t xml:space="preserve">  </w:t>
      </w:r>
      <w:r w:rsidR="00007E38">
        <w:rPr>
          <w:noProof/>
        </w:rPr>
        <w:t xml:space="preserve">            </w:t>
      </w:r>
      <w:r w:rsidR="00DA305D">
        <w:rPr>
          <w:noProof/>
        </w:rPr>
        <w:t xml:space="preserve">   </w:t>
      </w:r>
    </w:p>
    <w:tbl>
      <w:tblPr>
        <w:tblpPr w:leftFromText="141" w:rightFromText="141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7338"/>
        <w:gridCol w:w="2516"/>
      </w:tblGrid>
      <w:tr w:rsidR="00007E38" w14:paraId="5ED8CA24" w14:textId="77777777" w:rsidTr="00007E38">
        <w:trPr>
          <w:trHeight w:val="1548"/>
        </w:trPr>
        <w:tc>
          <w:tcPr>
            <w:tcW w:w="7338" w:type="dxa"/>
            <w:vAlign w:val="center"/>
            <w:hideMark/>
          </w:tcPr>
          <w:p w14:paraId="5AC672FD" w14:textId="41D80912" w:rsidR="00007E38" w:rsidRDefault="006C4E09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2A6BA41" wp14:editId="5E6E203F">
                  <wp:extent cx="4429125" cy="10287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1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vAlign w:val="center"/>
            <w:hideMark/>
          </w:tcPr>
          <w:p w14:paraId="0A3643EE" w14:textId="7BE3496B" w:rsidR="00007E38" w:rsidRDefault="006C4E09">
            <w:pPr>
              <w:spacing w:after="200"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b/>
                <w:noProof/>
              </w:rPr>
              <w:drawing>
                <wp:inline distT="0" distB="0" distL="0" distR="0" wp14:anchorId="0144367E" wp14:editId="604CC30A">
                  <wp:extent cx="762000" cy="1028700"/>
                  <wp:effectExtent l="0" t="0" r="0" b="0"/>
                  <wp:docPr id="2" name="Immagine 2" descr="logo gramsci definitivo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 gramsci definitivo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CFA843" w14:textId="77777777" w:rsidR="00D24F72" w:rsidRDefault="00007E38" w:rsidP="00007E38">
      <w:pPr>
        <w:pStyle w:val="Paragrafoelenco"/>
        <w:ind w:left="0"/>
      </w:pPr>
      <w:r>
        <w:rPr>
          <w:rFonts w:ascii="Comic Sans MS" w:hAnsi="Comic Sans MS"/>
          <w:sz w:val="20"/>
          <w:szCs w:val="20"/>
        </w:rPr>
        <w:t xml:space="preserve">    </w:t>
      </w:r>
      <w:r>
        <w:t xml:space="preserve">                               </w:t>
      </w:r>
    </w:p>
    <w:p w14:paraId="6276DC5E" w14:textId="77777777" w:rsidR="00D24F72" w:rsidRDefault="00D24F72" w:rsidP="00007E38">
      <w:pPr>
        <w:pStyle w:val="Paragrafoelenco"/>
        <w:ind w:left="0"/>
      </w:pPr>
    </w:p>
    <w:p w14:paraId="40DAD3DA" w14:textId="77777777" w:rsidR="00B30A8B" w:rsidRPr="00B30A8B" w:rsidRDefault="00B30A8B" w:rsidP="00B30A8B">
      <w:pPr>
        <w:pStyle w:val="NormaleWeb"/>
        <w:jc w:val="center"/>
        <w:rPr>
          <w:rStyle w:val="Enfasicorsivo"/>
          <w:sz w:val="26"/>
          <w:szCs w:val="26"/>
        </w:rPr>
      </w:pPr>
      <w:r w:rsidRPr="00B30A8B">
        <w:rPr>
          <w:rStyle w:val="Enfasicorsivo"/>
          <w:sz w:val="26"/>
          <w:szCs w:val="26"/>
        </w:rPr>
        <w:t>Ministero dell'Istruzione e del Merito</w:t>
      </w:r>
    </w:p>
    <w:p w14:paraId="25FE3BC5" w14:textId="77777777" w:rsidR="00B30A8B" w:rsidRDefault="00B30A8B" w:rsidP="00B30A8B">
      <w:pPr>
        <w:pStyle w:val="NormaleWeb"/>
        <w:jc w:val="center"/>
      </w:pPr>
    </w:p>
    <w:p w14:paraId="37A83868" w14:textId="77777777" w:rsidR="00007E38" w:rsidRDefault="00007E38" w:rsidP="00007E38">
      <w:pPr>
        <w:keepNext/>
        <w:jc w:val="center"/>
        <w:outlineLvl w:val="1"/>
        <w:rPr>
          <w:b/>
          <w:smallCaps/>
        </w:rPr>
      </w:pPr>
      <w:r>
        <w:rPr>
          <w:b/>
          <w:smallCaps/>
        </w:rPr>
        <w:t>ISTITUTO COMPRENSIVO SCOLASTICO STATALE</w:t>
      </w:r>
    </w:p>
    <w:p w14:paraId="4B88B603" w14:textId="77777777" w:rsidR="00007E38" w:rsidRDefault="00007E38" w:rsidP="00007E38">
      <w:pPr>
        <w:jc w:val="center"/>
        <w:rPr>
          <w:b/>
        </w:rPr>
      </w:pPr>
      <w:r>
        <w:rPr>
          <w:b/>
        </w:rPr>
        <w:t>"ANTONIO GRAMSCI"</w:t>
      </w:r>
    </w:p>
    <w:p w14:paraId="56BB6ED3" w14:textId="77777777" w:rsidR="00007E38" w:rsidRDefault="00007E38" w:rsidP="00007E38">
      <w:pPr>
        <w:jc w:val="center"/>
        <w:rPr>
          <w:sz w:val="20"/>
          <w:szCs w:val="20"/>
        </w:rPr>
      </w:pPr>
      <w:r>
        <w:rPr>
          <w:sz w:val="20"/>
          <w:szCs w:val="20"/>
        </w:rPr>
        <w:t>00040 Albano-Pavona (Roma) - via Pescara s.n.c. - Tel.: 069315989 fax.: 0693160268 - Distretto 42°</w:t>
      </w:r>
    </w:p>
    <w:p w14:paraId="6F977768" w14:textId="77777777" w:rsidR="00DA305D" w:rsidRPr="00007E38" w:rsidRDefault="00007E38" w:rsidP="00007E38">
      <w:pPr>
        <w:jc w:val="center"/>
        <w:rPr>
          <w:color w:val="365F91"/>
          <w:sz w:val="18"/>
          <w:szCs w:val="22"/>
          <w:lang w:val="en-GB"/>
        </w:rPr>
      </w:pPr>
      <w:r w:rsidRPr="00B30A8B">
        <w:rPr>
          <w:sz w:val="18"/>
          <w:lang w:val="en-US"/>
        </w:rPr>
        <w:t xml:space="preserve">RMIC8AX006 </w:t>
      </w:r>
      <w:r w:rsidR="00A97CDF">
        <w:rPr>
          <w:sz w:val="18"/>
          <w:lang w:val="en-GB"/>
        </w:rPr>
        <w:t>- C.F</w:t>
      </w:r>
      <w:r>
        <w:rPr>
          <w:sz w:val="20"/>
          <w:szCs w:val="20"/>
          <w:lang w:val="en-US"/>
        </w:rPr>
        <w:t>. 90049510580</w:t>
      </w:r>
      <w:r>
        <w:rPr>
          <w:sz w:val="18"/>
          <w:lang w:val="en-GB"/>
        </w:rPr>
        <w:t xml:space="preserve">           </w:t>
      </w:r>
      <w:r>
        <w:rPr>
          <w:sz w:val="18"/>
          <w:lang w:val="en-GB"/>
        </w:rPr>
        <w:sym w:font="Wingdings" w:char="002A"/>
      </w:r>
      <w:r>
        <w:rPr>
          <w:color w:val="365F91"/>
          <w:sz w:val="18"/>
          <w:lang w:val="en-GB"/>
        </w:rPr>
        <w:t xml:space="preserve"> </w:t>
      </w:r>
      <w:hyperlink r:id="rId11" w:history="1">
        <w:r>
          <w:rPr>
            <w:rStyle w:val="Collegamentoipertestuale"/>
            <w:color w:val="365F91"/>
            <w:sz w:val="18"/>
            <w:lang w:val="en-GB"/>
          </w:rPr>
          <w:t>rmic8ax006@istruzione.it</w:t>
        </w:r>
      </w:hyperlink>
      <w:r>
        <w:rPr>
          <w:color w:val="365F91"/>
          <w:sz w:val="18"/>
          <w:lang w:val="en-GB"/>
        </w:rPr>
        <w:t xml:space="preserve"> – </w:t>
      </w:r>
      <w:r w:rsidRPr="00007E38">
        <w:rPr>
          <w:sz w:val="18"/>
          <w:lang w:val="en-GB"/>
        </w:rPr>
        <w:t>rmic8ax006@pec.istruzione.it</w:t>
      </w:r>
    </w:p>
    <w:p w14:paraId="20CCBA0F" w14:textId="77777777" w:rsidR="00DA305D" w:rsidRDefault="0043302C" w:rsidP="00DA305D">
      <w:pPr>
        <w:jc w:val="center"/>
        <w:rPr>
          <w:color w:val="365F91"/>
          <w:szCs w:val="22"/>
        </w:rPr>
      </w:pPr>
      <w:hyperlink r:id="rId12" w:history="1">
        <w:r w:rsidR="00083D43" w:rsidRPr="00533C33">
          <w:rPr>
            <w:rStyle w:val="Collegamentoipertestuale"/>
          </w:rPr>
          <w:t>www.icalbanopavona.edu.it</w:t>
        </w:r>
      </w:hyperlink>
    </w:p>
    <w:p w14:paraId="690A8CDD" w14:textId="77777777" w:rsidR="00DA305D" w:rsidRDefault="00DA305D" w:rsidP="00DA305D">
      <w:pPr>
        <w:jc w:val="center"/>
        <w:rPr>
          <w:color w:val="365F91"/>
          <w:szCs w:val="22"/>
        </w:rPr>
      </w:pPr>
    </w:p>
    <w:p w14:paraId="108E0865" w14:textId="77777777" w:rsidR="006A5AB4" w:rsidRDefault="006A5AB4" w:rsidP="00DA305D">
      <w:pPr>
        <w:jc w:val="center"/>
        <w:rPr>
          <w:color w:val="365F91"/>
          <w:szCs w:val="22"/>
        </w:rPr>
      </w:pPr>
    </w:p>
    <w:p w14:paraId="54CAFC0F" w14:textId="77777777" w:rsidR="00DA305D" w:rsidRDefault="00DA305D" w:rsidP="00DA305D">
      <w:pPr>
        <w:pStyle w:val="Titolo1"/>
        <w:rPr>
          <w:szCs w:val="22"/>
          <w:u w:val="single"/>
        </w:rPr>
      </w:pPr>
      <w:r w:rsidRPr="00A42DA3">
        <w:rPr>
          <w:szCs w:val="22"/>
          <w:u w:val="single"/>
        </w:rPr>
        <w:t>SCUOLA SECONDARIA DI PRIMO GRADO</w:t>
      </w:r>
    </w:p>
    <w:p w14:paraId="491E6516" w14:textId="77777777" w:rsidR="00A42DA3" w:rsidRPr="00A42DA3" w:rsidRDefault="00A42DA3" w:rsidP="00A42DA3"/>
    <w:p w14:paraId="0A34BC5F" w14:textId="7554277C" w:rsidR="00A204E8" w:rsidRPr="00A42DA3" w:rsidRDefault="00015211" w:rsidP="00DA305D">
      <w:pPr>
        <w:pStyle w:val="Titolo"/>
        <w:rPr>
          <w:rFonts w:ascii="Comic Sans MS" w:hAnsi="Comic Sans MS"/>
          <w:b/>
          <w:sz w:val="22"/>
          <w:szCs w:val="22"/>
          <w:lang w:val="it-IT"/>
        </w:rPr>
      </w:pPr>
      <w:r w:rsidRPr="00A42DA3">
        <w:rPr>
          <w:rFonts w:ascii="Comic Sans MS" w:hAnsi="Comic Sans MS"/>
          <w:b/>
          <w:sz w:val="22"/>
          <w:szCs w:val="22"/>
        </w:rPr>
        <w:t xml:space="preserve">A.S. </w:t>
      </w:r>
      <w:r w:rsidR="00C61100" w:rsidRPr="00A42DA3">
        <w:rPr>
          <w:rFonts w:ascii="Comic Sans MS" w:hAnsi="Comic Sans MS"/>
          <w:b/>
          <w:sz w:val="22"/>
          <w:szCs w:val="22"/>
          <w:lang w:val="it-IT"/>
        </w:rPr>
        <w:t>_______________</w:t>
      </w:r>
    </w:p>
    <w:p w14:paraId="242B31B9" w14:textId="77777777" w:rsidR="00A204E8" w:rsidRPr="00DA305D" w:rsidRDefault="00A204E8">
      <w:pPr>
        <w:pStyle w:val="Titolo"/>
        <w:rPr>
          <w:rFonts w:ascii="Comic Sans MS" w:hAnsi="Comic Sans MS"/>
          <w:b/>
          <w:sz w:val="22"/>
          <w:szCs w:val="22"/>
        </w:rPr>
      </w:pPr>
      <w:r w:rsidRPr="00DA305D">
        <w:rPr>
          <w:rFonts w:ascii="Comic Sans MS" w:hAnsi="Comic Sans MS"/>
          <w:b/>
          <w:sz w:val="22"/>
          <w:szCs w:val="22"/>
        </w:rPr>
        <w:t>RELAZIONE FINALE</w:t>
      </w:r>
    </w:p>
    <w:p w14:paraId="30DC8841" w14:textId="4F6DDC3B" w:rsidR="00E010CF" w:rsidRDefault="00A204E8">
      <w:pPr>
        <w:pStyle w:val="Titolo"/>
        <w:rPr>
          <w:rFonts w:ascii="Comic Sans MS" w:hAnsi="Comic Sans MS"/>
          <w:b/>
          <w:sz w:val="22"/>
          <w:szCs w:val="22"/>
          <w:lang w:val="it-IT"/>
        </w:rPr>
      </w:pPr>
      <w:r w:rsidRPr="00DA305D">
        <w:rPr>
          <w:rFonts w:ascii="Comic Sans MS" w:hAnsi="Comic Sans MS"/>
          <w:b/>
          <w:sz w:val="22"/>
          <w:szCs w:val="22"/>
        </w:rPr>
        <w:t xml:space="preserve"> DEL CONSIGLIO DI  CLASSE  Terza sez.</w:t>
      </w:r>
      <w:r w:rsidR="00F349E0">
        <w:rPr>
          <w:rFonts w:ascii="Comic Sans MS" w:hAnsi="Comic Sans MS"/>
          <w:b/>
          <w:sz w:val="22"/>
          <w:szCs w:val="22"/>
          <w:lang w:val="it-IT"/>
        </w:rPr>
        <w:t>____</w:t>
      </w:r>
    </w:p>
    <w:p w14:paraId="44A694A8" w14:textId="77777777" w:rsidR="00E010CF" w:rsidRDefault="00E010CF">
      <w:pPr>
        <w:pStyle w:val="Titolo"/>
        <w:rPr>
          <w:rFonts w:ascii="Comic Sans MS" w:hAnsi="Comic Sans MS"/>
          <w:b/>
          <w:sz w:val="22"/>
          <w:szCs w:val="22"/>
          <w:lang w:val="it-IT"/>
        </w:rPr>
      </w:pPr>
    </w:p>
    <w:tbl>
      <w:tblPr>
        <w:tblStyle w:val="TableNormal"/>
        <w:tblW w:w="0" w:type="auto"/>
        <w:tblInd w:w="1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1623"/>
        <w:gridCol w:w="592"/>
        <w:gridCol w:w="1285"/>
        <w:gridCol w:w="1286"/>
        <w:gridCol w:w="591"/>
      </w:tblGrid>
      <w:tr w:rsidR="00E010CF" w:rsidRPr="00C562C1" w14:paraId="066A5353" w14:textId="77777777" w:rsidTr="00E010CF">
        <w:trPr>
          <w:trHeight w:val="257"/>
        </w:trPr>
        <w:tc>
          <w:tcPr>
            <w:tcW w:w="2924" w:type="dxa"/>
          </w:tcPr>
          <w:p w14:paraId="1763F770" w14:textId="77777777" w:rsidR="00E010CF" w:rsidRPr="00C562C1" w:rsidRDefault="00E010CF" w:rsidP="00372B8A">
            <w:pPr>
              <w:pStyle w:val="TableParagraph"/>
              <w:spacing w:line="258" w:lineRule="exact"/>
              <w:ind w:left="722"/>
              <w:rPr>
                <w:b/>
                <w:sz w:val="20"/>
                <w:szCs w:val="20"/>
              </w:rPr>
            </w:pPr>
            <w:r w:rsidRPr="00C562C1">
              <w:rPr>
                <w:b/>
                <w:sz w:val="20"/>
                <w:szCs w:val="20"/>
              </w:rPr>
              <w:t>TIPOLOGIA</w:t>
            </w:r>
          </w:p>
        </w:tc>
        <w:tc>
          <w:tcPr>
            <w:tcW w:w="2215" w:type="dxa"/>
            <w:gridSpan w:val="2"/>
          </w:tcPr>
          <w:p w14:paraId="711844A6" w14:textId="77777777" w:rsidR="00E010CF" w:rsidRPr="00C562C1" w:rsidRDefault="00E010CF" w:rsidP="00372B8A">
            <w:pPr>
              <w:pStyle w:val="TableParagraph"/>
              <w:spacing w:line="258" w:lineRule="exact"/>
              <w:ind w:left="605"/>
              <w:rPr>
                <w:b/>
                <w:sz w:val="20"/>
                <w:szCs w:val="20"/>
              </w:rPr>
            </w:pPr>
            <w:r w:rsidRPr="00C562C1">
              <w:rPr>
                <w:b/>
                <w:sz w:val="20"/>
                <w:szCs w:val="20"/>
              </w:rPr>
              <w:t>PLESSO</w:t>
            </w:r>
          </w:p>
        </w:tc>
        <w:tc>
          <w:tcPr>
            <w:tcW w:w="3162" w:type="dxa"/>
            <w:gridSpan w:val="3"/>
          </w:tcPr>
          <w:p w14:paraId="4B0E80A7" w14:textId="77777777" w:rsidR="00E010CF" w:rsidRPr="00C562C1" w:rsidRDefault="00E010CF" w:rsidP="00372B8A">
            <w:pPr>
              <w:pStyle w:val="TableParagraph"/>
              <w:spacing w:line="258" w:lineRule="exact"/>
              <w:ind w:left="147"/>
              <w:rPr>
                <w:b/>
                <w:sz w:val="20"/>
                <w:szCs w:val="20"/>
              </w:rPr>
            </w:pPr>
            <w:r w:rsidRPr="00C562C1">
              <w:rPr>
                <w:b/>
                <w:sz w:val="20"/>
                <w:szCs w:val="20"/>
              </w:rPr>
              <w:t>COMPOSIZIONE</w:t>
            </w:r>
            <w:r w:rsidRPr="00C562C1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562C1">
              <w:rPr>
                <w:b/>
                <w:sz w:val="20"/>
                <w:szCs w:val="20"/>
              </w:rPr>
              <w:t>CLASSE</w:t>
            </w:r>
          </w:p>
        </w:tc>
      </w:tr>
      <w:tr w:rsidR="00E010CF" w:rsidRPr="00C562C1" w14:paraId="57E8D9A0" w14:textId="77777777" w:rsidTr="005A62F8">
        <w:trPr>
          <w:trHeight w:val="257"/>
        </w:trPr>
        <w:tc>
          <w:tcPr>
            <w:tcW w:w="2924" w:type="dxa"/>
          </w:tcPr>
          <w:p w14:paraId="380B43A9" w14:textId="67D95AE1" w:rsidR="00E010CF" w:rsidRPr="00C562C1" w:rsidRDefault="00E010CF" w:rsidP="00372B8A">
            <w:pPr>
              <w:pStyle w:val="TableParagraph"/>
              <w:spacing w:line="258" w:lineRule="exact"/>
              <w:ind w:left="691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Tempo</w:t>
            </w:r>
            <w:r w:rsidRPr="00C562C1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6A5AB4">
              <w:rPr>
                <w:sz w:val="20"/>
                <w:szCs w:val="20"/>
              </w:rPr>
              <w:t>S</w:t>
            </w:r>
            <w:r w:rsidRPr="00C562C1">
              <w:rPr>
                <w:sz w:val="20"/>
                <w:szCs w:val="20"/>
              </w:rPr>
              <w:t>cuola</w:t>
            </w:r>
            <w:proofErr w:type="spellEnd"/>
          </w:p>
        </w:tc>
        <w:tc>
          <w:tcPr>
            <w:tcW w:w="1623" w:type="dxa"/>
          </w:tcPr>
          <w:p w14:paraId="232F8031" w14:textId="3B27024A" w:rsidR="00E010CF" w:rsidRPr="00C562C1" w:rsidRDefault="005A62F8" w:rsidP="00372B8A">
            <w:pPr>
              <w:pStyle w:val="TableParagraph"/>
              <w:spacing w:line="258" w:lineRule="exact"/>
              <w:ind w:left="72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V</w:t>
            </w:r>
            <w:r w:rsidR="00E010CF" w:rsidRPr="00C562C1">
              <w:rPr>
                <w:sz w:val="20"/>
                <w:szCs w:val="20"/>
              </w:rPr>
              <w:t>ia</w:t>
            </w:r>
            <w:r w:rsidR="00E010CF" w:rsidRPr="00C562C1">
              <w:rPr>
                <w:spacing w:val="-3"/>
                <w:sz w:val="20"/>
                <w:szCs w:val="20"/>
              </w:rPr>
              <w:t xml:space="preserve"> </w:t>
            </w:r>
            <w:r w:rsidR="00E010CF" w:rsidRPr="00C562C1">
              <w:rPr>
                <w:sz w:val="20"/>
                <w:szCs w:val="20"/>
              </w:rPr>
              <w:t>Pescara</w:t>
            </w:r>
          </w:p>
        </w:tc>
        <w:tc>
          <w:tcPr>
            <w:tcW w:w="592" w:type="dxa"/>
          </w:tcPr>
          <w:p w14:paraId="70558A73" w14:textId="77777777" w:rsidR="00E010CF" w:rsidRPr="00C562C1" w:rsidRDefault="00E010CF" w:rsidP="00372B8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1CAD55E4" w14:textId="77777777" w:rsidR="00E010CF" w:rsidRPr="00C562C1" w:rsidRDefault="00E010CF" w:rsidP="00372B8A">
            <w:pPr>
              <w:pStyle w:val="TableParagraph"/>
              <w:spacing w:line="258" w:lineRule="exact"/>
              <w:ind w:left="534"/>
              <w:rPr>
                <w:b/>
                <w:sz w:val="20"/>
                <w:szCs w:val="20"/>
              </w:rPr>
            </w:pPr>
            <w:proofErr w:type="spellStart"/>
            <w:r w:rsidRPr="00C562C1">
              <w:rPr>
                <w:b/>
                <w:sz w:val="20"/>
                <w:szCs w:val="20"/>
              </w:rPr>
              <w:t>Totale</w:t>
            </w:r>
            <w:proofErr w:type="spellEnd"/>
            <w:r w:rsidRPr="00C562C1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562C1">
              <w:rPr>
                <w:b/>
                <w:sz w:val="20"/>
                <w:szCs w:val="20"/>
              </w:rPr>
              <w:t>alunni</w:t>
            </w:r>
            <w:proofErr w:type="spellEnd"/>
          </w:p>
        </w:tc>
        <w:tc>
          <w:tcPr>
            <w:tcW w:w="591" w:type="dxa"/>
          </w:tcPr>
          <w:p w14:paraId="40C4C5E6" w14:textId="77777777" w:rsidR="00E010CF" w:rsidRPr="00C562C1" w:rsidRDefault="00E010CF" w:rsidP="00372B8A">
            <w:pPr>
              <w:pStyle w:val="TableParagraph"/>
              <w:spacing w:line="258" w:lineRule="exact"/>
              <w:ind w:left="123" w:right="111"/>
              <w:jc w:val="center"/>
              <w:rPr>
                <w:sz w:val="20"/>
                <w:szCs w:val="20"/>
              </w:rPr>
            </w:pPr>
          </w:p>
        </w:tc>
      </w:tr>
      <w:tr w:rsidR="00E010CF" w:rsidRPr="00C562C1" w14:paraId="7F3DE2AF" w14:textId="77777777" w:rsidTr="005A62F8">
        <w:trPr>
          <w:trHeight w:val="258"/>
        </w:trPr>
        <w:tc>
          <w:tcPr>
            <w:tcW w:w="2924" w:type="dxa"/>
            <w:vMerge w:val="restart"/>
          </w:tcPr>
          <w:p w14:paraId="1AF1BD7F" w14:textId="77777777" w:rsidR="00E010CF" w:rsidRPr="00C562C1" w:rsidRDefault="00E010CF" w:rsidP="00372B8A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46FF79F8" w14:textId="77777777" w:rsidR="00E010CF" w:rsidRPr="00C562C1" w:rsidRDefault="00E010CF" w:rsidP="00372B8A">
            <w:pPr>
              <w:pStyle w:val="TableParagraph"/>
              <w:spacing w:before="1"/>
              <w:ind w:left="1110" w:right="1100"/>
              <w:jc w:val="center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30h</w:t>
            </w:r>
          </w:p>
        </w:tc>
        <w:tc>
          <w:tcPr>
            <w:tcW w:w="1623" w:type="dxa"/>
          </w:tcPr>
          <w:p w14:paraId="51F6E7D9" w14:textId="3C19B271" w:rsidR="00E010CF" w:rsidRPr="00C562C1" w:rsidRDefault="005A62F8" w:rsidP="00372B8A">
            <w:pPr>
              <w:pStyle w:val="TableParagraph"/>
              <w:spacing w:line="260" w:lineRule="exact"/>
              <w:ind w:left="72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 xml:space="preserve">Via </w:t>
            </w:r>
            <w:proofErr w:type="spellStart"/>
            <w:r w:rsidR="00E010CF" w:rsidRPr="00C562C1">
              <w:rPr>
                <w:sz w:val="20"/>
                <w:szCs w:val="20"/>
              </w:rPr>
              <w:t>Cancelliera</w:t>
            </w:r>
            <w:proofErr w:type="spellEnd"/>
          </w:p>
        </w:tc>
        <w:tc>
          <w:tcPr>
            <w:tcW w:w="592" w:type="dxa"/>
          </w:tcPr>
          <w:p w14:paraId="082957FC" w14:textId="77777777" w:rsidR="00E010CF" w:rsidRPr="00C562C1" w:rsidRDefault="00E010CF" w:rsidP="00372B8A">
            <w:pPr>
              <w:pStyle w:val="TableParagraph"/>
              <w:spacing w:line="260" w:lineRule="exact"/>
              <w:ind w:left="10"/>
              <w:jc w:val="center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35212475" w14:textId="77777777" w:rsidR="00E010CF" w:rsidRPr="00C562C1" w:rsidRDefault="00E010CF" w:rsidP="00372B8A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proofErr w:type="spellStart"/>
            <w:r w:rsidRPr="00C562C1">
              <w:rPr>
                <w:sz w:val="20"/>
                <w:szCs w:val="20"/>
              </w:rPr>
              <w:t>Maschi</w:t>
            </w:r>
            <w:proofErr w:type="spellEnd"/>
          </w:p>
        </w:tc>
        <w:tc>
          <w:tcPr>
            <w:tcW w:w="591" w:type="dxa"/>
          </w:tcPr>
          <w:p w14:paraId="53806209" w14:textId="77777777" w:rsidR="00E010CF" w:rsidRPr="00C562C1" w:rsidRDefault="00E010CF" w:rsidP="00372B8A">
            <w:pPr>
              <w:pStyle w:val="TableParagraph"/>
              <w:spacing w:line="260" w:lineRule="exact"/>
              <w:ind w:left="121" w:right="111"/>
              <w:jc w:val="center"/>
              <w:rPr>
                <w:sz w:val="20"/>
                <w:szCs w:val="20"/>
              </w:rPr>
            </w:pPr>
          </w:p>
        </w:tc>
      </w:tr>
      <w:tr w:rsidR="00E010CF" w:rsidRPr="00C562C1" w14:paraId="0ADF58E4" w14:textId="77777777" w:rsidTr="00E010CF">
        <w:trPr>
          <w:trHeight w:val="256"/>
        </w:trPr>
        <w:tc>
          <w:tcPr>
            <w:tcW w:w="2924" w:type="dxa"/>
            <w:vMerge/>
            <w:tcBorders>
              <w:top w:val="nil"/>
            </w:tcBorders>
          </w:tcPr>
          <w:p w14:paraId="042E579A" w14:textId="77777777" w:rsidR="00E010CF" w:rsidRPr="00C562C1" w:rsidRDefault="00E010CF" w:rsidP="00372B8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15" w:type="dxa"/>
            <w:gridSpan w:val="2"/>
            <w:vMerge w:val="restart"/>
            <w:tcBorders>
              <w:bottom w:val="nil"/>
            </w:tcBorders>
          </w:tcPr>
          <w:p w14:paraId="00E36486" w14:textId="77777777" w:rsidR="00E010CF" w:rsidRPr="00C562C1" w:rsidRDefault="00E010CF" w:rsidP="00372B8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2E941749" w14:textId="77777777" w:rsidR="00E010CF" w:rsidRPr="00C562C1" w:rsidRDefault="00E010CF" w:rsidP="00372B8A">
            <w:pPr>
              <w:pStyle w:val="TableParagraph"/>
              <w:spacing w:line="258" w:lineRule="exact"/>
              <w:ind w:left="71"/>
              <w:rPr>
                <w:sz w:val="20"/>
                <w:szCs w:val="20"/>
              </w:rPr>
            </w:pPr>
            <w:proofErr w:type="spellStart"/>
            <w:r w:rsidRPr="00C562C1">
              <w:rPr>
                <w:sz w:val="20"/>
                <w:szCs w:val="20"/>
              </w:rPr>
              <w:t>Femmine</w:t>
            </w:r>
            <w:proofErr w:type="spellEnd"/>
          </w:p>
        </w:tc>
        <w:tc>
          <w:tcPr>
            <w:tcW w:w="591" w:type="dxa"/>
          </w:tcPr>
          <w:p w14:paraId="024E249D" w14:textId="77777777" w:rsidR="00E010CF" w:rsidRPr="00C562C1" w:rsidRDefault="00E010CF" w:rsidP="00372B8A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E010CF" w:rsidRPr="00C562C1" w14:paraId="4A666794" w14:textId="77777777" w:rsidTr="00E010CF">
        <w:trPr>
          <w:trHeight w:val="257"/>
        </w:trPr>
        <w:tc>
          <w:tcPr>
            <w:tcW w:w="2924" w:type="dxa"/>
            <w:vMerge/>
            <w:tcBorders>
              <w:top w:val="nil"/>
            </w:tcBorders>
          </w:tcPr>
          <w:p w14:paraId="3561E75A" w14:textId="77777777" w:rsidR="00E010CF" w:rsidRPr="00C562C1" w:rsidRDefault="00E010CF" w:rsidP="00372B8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bottom w:val="nil"/>
            </w:tcBorders>
          </w:tcPr>
          <w:p w14:paraId="07F54995" w14:textId="77777777" w:rsidR="00E010CF" w:rsidRPr="00C562C1" w:rsidRDefault="00E010CF" w:rsidP="00372B8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85" w:type="dxa"/>
            <w:vMerge w:val="restart"/>
          </w:tcPr>
          <w:p w14:paraId="68149C90" w14:textId="77777777" w:rsidR="00E010CF" w:rsidRPr="00C562C1" w:rsidRDefault="00E010CF" w:rsidP="00372B8A">
            <w:pPr>
              <w:pStyle w:val="TableParagraph"/>
              <w:spacing w:line="258" w:lineRule="exact"/>
              <w:rPr>
                <w:sz w:val="20"/>
                <w:szCs w:val="20"/>
              </w:rPr>
            </w:pPr>
          </w:p>
          <w:p w14:paraId="79C72C6E" w14:textId="77777777" w:rsidR="00E010CF" w:rsidRPr="00C562C1" w:rsidRDefault="00E010CF" w:rsidP="00372B8A">
            <w:pPr>
              <w:pStyle w:val="TableParagraph"/>
              <w:spacing w:before="2" w:line="258" w:lineRule="exact"/>
              <w:jc w:val="center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BES</w:t>
            </w:r>
          </w:p>
        </w:tc>
        <w:tc>
          <w:tcPr>
            <w:tcW w:w="1286" w:type="dxa"/>
          </w:tcPr>
          <w:p w14:paraId="69007C48" w14:textId="77777777" w:rsidR="00E010CF" w:rsidRPr="00C562C1" w:rsidRDefault="00E010CF" w:rsidP="00372B8A">
            <w:pPr>
              <w:pStyle w:val="TableParagraph"/>
              <w:spacing w:line="260" w:lineRule="exact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 xml:space="preserve">        D</w:t>
            </w:r>
          </w:p>
        </w:tc>
        <w:tc>
          <w:tcPr>
            <w:tcW w:w="591" w:type="dxa"/>
          </w:tcPr>
          <w:p w14:paraId="52ACCDF7" w14:textId="77777777" w:rsidR="00E010CF" w:rsidRPr="00C562C1" w:rsidRDefault="00E010CF" w:rsidP="00372B8A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E010CF" w:rsidRPr="00C562C1" w14:paraId="0196A5EF" w14:textId="77777777" w:rsidTr="00E010CF">
        <w:trPr>
          <w:trHeight w:val="257"/>
        </w:trPr>
        <w:tc>
          <w:tcPr>
            <w:tcW w:w="5139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55A0735A" w14:textId="77777777" w:rsidR="00E010CF" w:rsidRPr="00C562C1" w:rsidRDefault="00E010CF" w:rsidP="00372B8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14:paraId="077634B1" w14:textId="77777777" w:rsidR="00E010CF" w:rsidRPr="00C562C1" w:rsidRDefault="00E010CF" w:rsidP="00372B8A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14:paraId="5CD01A7A" w14:textId="77777777" w:rsidR="00E010CF" w:rsidRPr="00C562C1" w:rsidRDefault="00E010CF" w:rsidP="00372B8A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DSA/DES</w:t>
            </w:r>
          </w:p>
        </w:tc>
        <w:tc>
          <w:tcPr>
            <w:tcW w:w="591" w:type="dxa"/>
          </w:tcPr>
          <w:p w14:paraId="3694B2A8" w14:textId="77777777" w:rsidR="00E010CF" w:rsidRPr="00C562C1" w:rsidRDefault="00E010CF" w:rsidP="00372B8A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E010CF" w:rsidRPr="00C562C1" w14:paraId="2B385D66" w14:textId="77777777" w:rsidTr="00E010CF">
        <w:trPr>
          <w:trHeight w:val="258"/>
        </w:trPr>
        <w:tc>
          <w:tcPr>
            <w:tcW w:w="5139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0B687F92" w14:textId="77777777" w:rsidR="00E010CF" w:rsidRPr="00C562C1" w:rsidRDefault="00E010CF" w:rsidP="00372B8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14:paraId="42F2AAEE" w14:textId="77777777" w:rsidR="00E010CF" w:rsidRPr="00C562C1" w:rsidRDefault="00E010CF" w:rsidP="00372B8A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14:paraId="729435DA" w14:textId="77777777" w:rsidR="00E010CF" w:rsidRPr="00C562C1" w:rsidRDefault="00E010CF" w:rsidP="00372B8A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STRANIERI</w:t>
            </w:r>
          </w:p>
        </w:tc>
        <w:tc>
          <w:tcPr>
            <w:tcW w:w="591" w:type="dxa"/>
          </w:tcPr>
          <w:p w14:paraId="3AE2D5FF" w14:textId="77777777" w:rsidR="00E010CF" w:rsidRPr="00C562C1" w:rsidRDefault="00E010CF" w:rsidP="00372B8A">
            <w:pPr>
              <w:pStyle w:val="TableParagraph"/>
              <w:spacing w:before="2" w:line="258" w:lineRule="exact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E010CF" w:rsidRPr="00C562C1" w14:paraId="23D09007" w14:textId="77777777" w:rsidTr="00E010CF">
        <w:trPr>
          <w:trHeight w:val="257"/>
        </w:trPr>
        <w:tc>
          <w:tcPr>
            <w:tcW w:w="5139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2C63C9A7" w14:textId="77777777" w:rsidR="00E010CF" w:rsidRPr="00C562C1" w:rsidRDefault="00E010CF" w:rsidP="00372B8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14:paraId="0B3BDCF8" w14:textId="77777777" w:rsidR="00E010CF" w:rsidRPr="00C562C1" w:rsidRDefault="00E010CF" w:rsidP="00372B8A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14:paraId="1298CCA5" w14:textId="77777777" w:rsidR="00E010CF" w:rsidRPr="00C562C1" w:rsidRDefault="00E010CF" w:rsidP="00372B8A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C562C1">
              <w:rPr>
                <w:sz w:val="20"/>
                <w:szCs w:val="20"/>
              </w:rPr>
              <w:t>ALTRO</w:t>
            </w:r>
          </w:p>
        </w:tc>
        <w:tc>
          <w:tcPr>
            <w:tcW w:w="591" w:type="dxa"/>
          </w:tcPr>
          <w:p w14:paraId="0AEF9269" w14:textId="77777777" w:rsidR="00E010CF" w:rsidRPr="00C562C1" w:rsidRDefault="00E010CF" w:rsidP="00372B8A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</w:tbl>
    <w:p w14:paraId="5624C47F" w14:textId="77777777" w:rsidR="00A204E8" w:rsidRPr="00C562C1" w:rsidRDefault="00A204E8" w:rsidP="00E010CF">
      <w:pPr>
        <w:rPr>
          <w:rFonts w:ascii="Comic Sans MS" w:hAnsi="Comic Sans MS"/>
          <w:sz w:val="20"/>
          <w:szCs w:val="20"/>
        </w:rPr>
      </w:pPr>
    </w:p>
    <w:p w14:paraId="2EC27748" w14:textId="77777777" w:rsidR="00A204E8" w:rsidRPr="00C562C1" w:rsidRDefault="00A204E8" w:rsidP="00DA305D">
      <w:pPr>
        <w:pStyle w:val="Corpodeltesto"/>
        <w:tabs>
          <w:tab w:val="left" w:pos="1065"/>
        </w:tabs>
        <w:spacing w:line="360" w:lineRule="auto"/>
        <w:rPr>
          <w:rFonts w:ascii="Comic Sans MS" w:hAnsi="Comic Sans MS"/>
          <w:sz w:val="20"/>
        </w:rPr>
      </w:pPr>
    </w:p>
    <w:p w14:paraId="7566D40E" w14:textId="77777777" w:rsidR="00FB0770" w:rsidRPr="00C562C1" w:rsidRDefault="00FB0770" w:rsidP="00FB0770">
      <w:pPr>
        <w:pStyle w:val="Corpodeltesto"/>
        <w:spacing w:line="360" w:lineRule="auto"/>
        <w:jc w:val="center"/>
        <w:rPr>
          <w:rFonts w:ascii="Comic Sans MS" w:hAnsi="Comic Sans MS"/>
          <w:sz w:val="20"/>
        </w:rPr>
      </w:pPr>
      <w:r w:rsidRPr="00C562C1">
        <w:rPr>
          <w:rFonts w:ascii="Comic Sans MS" w:hAnsi="Comic Sans MS"/>
          <w:sz w:val="20"/>
        </w:rPr>
        <w:t>Il Plesso, in cui è collocata la classe, dispone di: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43"/>
        <w:gridCol w:w="1985"/>
        <w:gridCol w:w="567"/>
      </w:tblGrid>
      <w:tr w:rsidR="00F349E0" w:rsidRPr="00C562C1" w14:paraId="1F61427B" w14:textId="77777777" w:rsidTr="00BE1601">
        <w:trPr>
          <w:jc w:val="center"/>
        </w:trPr>
        <w:tc>
          <w:tcPr>
            <w:tcW w:w="496" w:type="dxa"/>
            <w:vAlign w:val="center"/>
          </w:tcPr>
          <w:p w14:paraId="04E20132" w14:textId="77777777" w:rsidR="00F349E0" w:rsidRPr="00C562C1" w:rsidRDefault="00F349E0" w:rsidP="00F349E0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843" w:type="dxa"/>
            <w:vAlign w:val="center"/>
          </w:tcPr>
          <w:p w14:paraId="6D54820D" w14:textId="53EAF1DE" w:rsidR="00F349E0" w:rsidRPr="00C562C1" w:rsidRDefault="005A62F8" w:rsidP="00F349E0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Laboratorio I</w:t>
            </w:r>
            <w:r w:rsidR="00F349E0" w:rsidRPr="00C562C1">
              <w:rPr>
                <w:rFonts w:ascii="Comic Sans MS" w:hAnsi="Comic Sans MS"/>
                <w:sz w:val="20"/>
                <w:szCs w:val="20"/>
              </w:rPr>
              <w:t>nformatico</w:t>
            </w:r>
          </w:p>
        </w:tc>
        <w:tc>
          <w:tcPr>
            <w:tcW w:w="1985" w:type="dxa"/>
            <w:vAlign w:val="center"/>
          </w:tcPr>
          <w:p w14:paraId="5E0E10FA" w14:textId="77777777" w:rsidR="00F349E0" w:rsidRPr="00C562C1" w:rsidRDefault="00F349E0" w:rsidP="00F349E0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Biblioteca</w:t>
            </w:r>
          </w:p>
        </w:tc>
        <w:tc>
          <w:tcPr>
            <w:tcW w:w="567" w:type="dxa"/>
            <w:vAlign w:val="center"/>
          </w:tcPr>
          <w:p w14:paraId="5CAE2228" w14:textId="77777777" w:rsidR="00F349E0" w:rsidRPr="00C562C1" w:rsidRDefault="00F349E0" w:rsidP="00F349E0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F349E0" w:rsidRPr="00C562C1" w14:paraId="74C98BD6" w14:textId="77777777" w:rsidTr="00BE1601">
        <w:trPr>
          <w:jc w:val="center"/>
        </w:trPr>
        <w:tc>
          <w:tcPr>
            <w:tcW w:w="496" w:type="dxa"/>
            <w:vAlign w:val="center"/>
          </w:tcPr>
          <w:p w14:paraId="71403C60" w14:textId="77777777" w:rsidR="00F349E0" w:rsidRPr="00C562C1" w:rsidRDefault="00F349E0" w:rsidP="00F349E0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843" w:type="dxa"/>
            <w:vAlign w:val="center"/>
          </w:tcPr>
          <w:p w14:paraId="48592AF5" w14:textId="5B0077CA" w:rsidR="00F349E0" w:rsidRPr="00C562C1" w:rsidRDefault="00F349E0" w:rsidP="00F349E0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 xml:space="preserve">Laboratorio </w:t>
            </w:r>
            <w:r w:rsidR="005A62F8" w:rsidRPr="00C562C1">
              <w:rPr>
                <w:rFonts w:ascii="Comic Sans MS" w:hAnsi="Comic Sans MS"/>
                <w:sz w:val="20"/>
                <w:szCs w:val="20"/>
              </w:rPr>
              <w:t>Scientifico</w:t>
            </w:r>
          </w:p>
        </w:tc>
        <w:tc>
          <w:tcPr>
            <w:tcW w:w="1985" w:type="dxa"/>
            <w:vAlign w:val="center"/>
          </w:tcPr>
          <w:p w14:paraId="1FD1CB0D" w14:textId="77777777" w:rsidR="00F349E0" w:rsidRPr="00C562C1" w:rsidRDefault="00F349E0" w:rsidP="00F349E0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Palestra</w:t>
            </w:r>
          </w:p>
        </w:tc>
        <w:tc>
          <w:tcPr>
            <w:tcW w:w="567" w:type="dxa"/>
            <w:vAlign w:val="center"/>
          </w:tcPr>
          <w:p w14:paraId="4E678797" w14:textId="77777777" w:rsidR="00F349E0" w:rsidRPr="00C562C1" w:rsidRDefault="00F349E0" w:rsidP="00F349E0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14:paraId="730684BA" w14:textId="77777777" w:rsidR="00A204E8" w:rsidRDefault="00A204E8">
      <w:pPr>
        <w:pStyle w:val="Titolo3"/>
        <w:rPr>
          <w:rFonts w:ascii="Comic Sans MS" w:hAnsi="Comic Sans MS"/>
          <w:sz w:val="20"/>
        </w:rPr>
      </w:pPr>
    </w:p>
    <w:p w14:paraId="10BABFDC" w14:textId="77777777" w:rsidR="00513132" w:rsidRPr="00513132" w:rsidRDefault="00513132" w:rsidP="00513132"/>
    <w:p w14:paraId="5C1EDAAA" w14:textId="5F75242C" w:rsidR="00A204E8" w:rsidRPr="00513132" w:rsidRDefault="00513132" w:rsidP="006E57F4">
      <w:pPr>
        <w:numPr>
          <w:ilvl w:val="0"/>
          <w:numId w:val="1"/>
        </w:numPr>
        <w:spacing w:line="360" w:lineRule="auto"/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PARTECIPAZIONE DELLE FAMIGLIE ALLA VITA SCOLASTICA</w:t>
      </w:r>
    </w:p>
    <w:p w14:paraId="2BF98DD8" w14:textId="77777777" w:rsidR="00513132" w:rsidRPr="00513132" w:rsidRDefault="00513132" w:rsidP="00513132">
      <w:pPr>
        <w:spacing w:line="360" w:lineRule="auto"/>
        <w:ind w:left="720"/>
        <w:rPr>
          <w:rFonts w:ascii="Comic Sans MS" w:hAnsi="Comic Sans MS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800"/>
        <w:gridCol w:w="1620"/>
        <w:gridCol w:w="1750"/>
      </w:tblGrid>
      <w:tr w:rsidR="00A204E8" w:rsidRPr="00C562C1" w14:paraId="0B632DF2" w14:textId="7777777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98C8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b/>
                <w:sz w:val="20"/>
              </w:rPr>
            </w:pPr>
            <w:r w:rsidRPr="00C562C1">
              <w:rPr>
                <w:rFonts w:ascii="Comic Sans MS" w:hAnsi="Comic Sans MS"/>
                <w:b/>
                <w:sz w:val="20"/>
              </w:rPr>
              <w:t>DESCRITTORI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EF25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b/>
                <w:sz w:val="20"/>
              </w:rPr>
            </w:pPr>
            <w:r w:rsidRPr="00C562C1">
              <w:rPr>
                <w:rFonts w:ascii="Comic Sans MS" w:hAnsi="Comic Sans MS"/>
                <w:b/>
                <w:sz w:val="20"/>
              </w:rPr>
              <w:t>FREQUENTE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B04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b/>
                <w:sz w:val="20"/>
              </w:rPr>
            </w:pPr>
            <w:r w:rsidRPr="00C562C1">
              <w:rPr>
                <w:rFonts w:ascii="Comic Sans MS" w:hAnsi="Comic Sans MS"/>
                <w:b/>
                <w:sz w:val="20"/>
              </w:rPr>
              <w:t xml:space="preserve">REGOLARE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9393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b/>
                <w:sz w:val="20"/>
              </w:rPr>
            </w:pPr>
            <w:r w:rsidRPr="00C562C1">
              <w:rPr>
                <w:rFonts w:ascii="Comic Sans MS" w:hAnsi="Comic Sans MS"/>
                <w:b/>
                <w:sz w:val="20"/>
              </w:rPr>
              <w:t>SALTUARIA</w:t>
            </w:r>
          </w:p>
        </w:tc>
      </w:tr>
      <w:tr w:rsidR="00A204E8" w:rsidRPr="00C562C1" w14:paraId="41D155E5" w14:textId="77777777" w:rsidTr="00D735E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5196" w14:textId="77777777" w:rsidR="00A204E8" w:rsidRPr="00C562C1" w:rsidRDefault="00A204E8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Partecipazione rappresentanti alle riunioni del Consiglio di Classe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DBED" w14:textId="77777777" w:rsidR="00A204E8" w:rsidRPr="00C562C1" w:rsidRDefault="00A204E8">
            <w:pPr>
              <w:pStyle w:val="NormaleWeb"/>
              <w:spacing w:before="0" w:after="0" w:line="360" w:lineRule="auto"/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1DCB" w14:textId="77777777" w:rsidR="00A204E8" w:rsidRPr="00C562C1" w:rsidRDefault="00A204E8" w:rsidP="00D735E0">
            <w:pPr>
              <w:pStyle w:val="NormaleWeb"/>
              <w:spacing w:before="0" w:after="0" w:line="360" w:lineRule="auto"/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B09D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</w:tr>
      <w:tr w:rsidR="00A204E8" w:rsidRPr="00C562C1" w14:paraId="4E8BD71C" w14:textId="77777777" w:rsidTr="00D735E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0A63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  <w:r w:rsidRPr="00C562C1">
              <w:rPr>
                <w:rFonts w:ascii="Comic Sans MS" w:hAnsi="Comic Sans MS"/>
                <w:sz w:val="20"/>
              </w:rPr>
              <w:t>Rapporto tra Coordinatore e famiglie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236D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CD90" w14:textId="77777777" w:rsidR="00A204E8" w:rsidRPr="00C562C1" w:rsidRDefault="00A204E8" w:rsidP="00D735E0">
            <w:pPr>
              <w:pStyle w:val="NormaleWeb"/>
              <w:spacing w:before="0" w:after="0" w:line="360" w:lineRule="auto"/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D34B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</w:tr>
      <w:tr w:rsidR="00A204E8" w:rsidRPr="00C562C1" w14:paraId="72B2621F" w14:textId="77777777" w:rsidTr="00D735E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3878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  <w:r w:rsidRPr="00C562C1">
              <w:rPr>
                <w:rFonts w:ascii="Comic Sans MS" w:hAnsi="Comic Sans MS"/>
                <w:sz w:val="20"/>
              </w:rPr>
              <w:t>Partecipazione ai colloqui individuali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31A1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C5C2" w14:textId="77777777" w:rsidR="00A204E8" w:rsidRPr="00C562C1" w:rsidRDefault="00A204E8" w:rsidP="00D735E0">
            <w:pPr>
              <w:pStyle w:val="NormaleWeb"/>
              <w:spacing w:before="0" w:after="0" w:line="360" w:lineRule="auto"/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55E6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</w:tr>
      <w:tr w:rsidR="00A204E8" w:rsidRPr="00C562C1" w14:paraId="78BD941C" w14:textId="77777777" w:rsidTr="00D735E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BFC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  <w:r w:rsidRPr="00C562C1">
              <w:rPr>
                <w:rFonts w:ascii="Comic Sans MS" w:hAnsi="Comic Sans MS"/>
                <w:sz w:val="20"/>
              </w:rPr>
              <w:t>Partecipazione ai colloqui generali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2B9A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C909B" w14:textId="77777777" w:rsidR="00A204E8" w:rsidRPr="00C562C1" w:rsidRDefault="00A204E8" w:rsidP="00D735E0">
            <w:pPr>
              <w:pStyle w:val="NormaleWeb"/>
              <w:spacing w:before="0" w:after="0" w:line="360" w:lineRule="auto"/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6618" w14:textId="77777777" w:rsidR="00A204E8" w:rsidRPr="00C562C1" w:rsidRDefault="00A204E8">
            <w:pPr>
              <w:pStyle w:val="NormaleWeb"/>
              <w:spacing w:before="0" w:after="0" w:line="360" w:lineRule="auto"/>
              <w:rPr>
                <w:rFonts w:ascii="Comic Sans MS" w:hAnsi="Comic Sans MS"/>
                <w:sz w:val="20"/>
              </w:rPr>
            </w:pPr>
          </w:p>
        </w:tc>
      </w:tr>
    </w:tbl>
    <w:p w14:paraId="2FDC85E5" w14:textId="1CFC7972" w:rsidR="00A204E8" w:rsidRPr="00513132" w:rsidRDefault="00513132" w:rsidP="006E57F4">
      <w:pPr>
        <w:numPr>
          <w:ilvl w:val="0"/>
          <w:numId w:val="1"/>
        </w:numPr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lastRenderedPageBreak/>
        <w:t>STABILITÀ DEI DOCENTI NELL’ARCO DEL TRIENNIO</w:t>
      </w:r>
    </w:p>
    <w:p w14:paraId="3A0969F9" w14:textId="77777777" w:rsidR="00A204E8" w:rsidRPr="00C562C1" w:rsidRDefault="00A204E8">
      <w:pPr>
        <w:ind w:left="360"/>
        <w:rPr>
          <w:rFonts w:ascii="Comic Sans MS" w:hAnsi="Comic Sans MS"/>
          <w:b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7"/>
      </w:tblGrid>
      <w:tr w:rsidR="00A204E8" w:rsidRPr="00C562C1" w14:paraId="3C64ABF6" w14:textId="77777777" w:rsidTr="007D591F">
        <w:trPr>
          <w:trHeight w:val="1104"/>
        </w:trPr>
        <w:tc>
          <w:tcPr>
            <w:tcW w:w="9617" w:type="dxa"/>
          </w:tcPr>
          <w:p w14:paraId="16334FC0" w14:textId="336EC5F2" w:rsidR="00A204E8" w:rsidRPr="00C562C1" w:rsidRDefault="00A204E8" w:rsidP="006E57F4">
            <w:pPr>
              <w:numPr>
                <w:ilvl w:val="0"/>
                <w:numId w:val="5"/>
              </w:num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La componente docenti del </w:t>
            </w:r>
            <w:proofErr w:type="spellStart"/>
            <w:r w:rsidRPr="00C562C1">
              <w:rPr>
                <w:rFonts w:ascii="Comic Sans MS" w:hAnsi="Comic Sans MS"/>
                <w:b/>
                <w:sz w:val="20"/>
                <w:szCs w:val="20"/>
              </w:rPr>
              <w:t>C.di</w:t>
            </w:r>
            <w:proofErr w:type="spellEnd"/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 Cl. è invariata </w:t>
            </w:r>
          </w:p>
          <w:p w14:paraId="49872781" w14:textId="77777777" w:rsidR="00A204E8" w:rsidRPr="00C562C1" w:rsidRDefault="00A204E8" w:rsidP="006E57F4">
            <w:pPr>
              <w:numPr>
                <w:ilvl w:val="0"/>
                <w:numId w:val="5"/>
              </w:num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La componente docenti del </w:t>
            </w:r>
            <w:proofErr w:type="spellStart"/>
            <w:r w:rsidRPr="00C562C1">
              <w:rPr>
                <w:rFonts w:ascii="Comic Sans MS" w:hAnsi="Comic Sans MS"/>
                <w:b/>
                <w:sz w:val="20"/>
                <w:szCs w:val="20"/>
              </w:rPr>
              <w:t>C.di</w:t>
            </w:r>
            <w:proofErr w:type="spellEnd"/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 Cl. è variata nelle seguenti discipline:</w:t>
            </w:r>
            <w:r w:rsidR="007D591F" w:rsidRPr="00C562C1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610366E3" w14:textId="77777777" w:rsidR="00F349E0" w:rsidRDefault="00F349E0" w:rsidP="00F349E0">
            <w:pPr>
              <w:ind w:left="2160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______________________________________________________</w:t>
            </w:r>
          </w:p>
          <w:p w14:paraId="34B0F267" w14:textId="77777777" w:rsidR="005345BE" w:rsidRPr="00C562C1" w:rsidRDefault="005345BE" w:rsidP="00F349E0">
            <w:pPr>
              <w:ind w:left="2160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5A8F094D" w14:textId="77777777" w:rsidR="00BC54B6" w:rsidRPr="00C562C1" w:rsidRDefault="00BC54B6" w:rsidP="00BC54B6">
            <w:pPr>
              <w:ind w:left="2160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14:paraId="7D25BFCD" w14:textId="77777777" w:rsidR="00A204E8" w:rsidRPr="00C562C1" w:rsidRDefault="00A204E8" w:rsidP="00082A29">
      <w:pPr>
        <w:rPr>
          <w:rFonts w:ascii="Comic Sans MS" w:hAnsi="Comic Sans MS"/>
          <w:b/>
          <w:sz w:val="20"/>
          <w:szCs w:val="20"/>
        </w:rPr>
      </w:pPr>
    </w:p>
    <w:p w14:paraId="366E60CC" w14:textId="77777777" w:rsidR="00513132" w:rsidRDefault="00513132" w:rsidP="00513132">
      <w:pPr>
        <w:ind w:left="720"/>
        <w:rPr>
          <w:rFonts w:ascii="Comic Sans MS" w:hAnsi="Comic Sans MS"/>
          <w:sz w:val="20"/>
          <w:szCs w:val="20"/>
        </w:rPr>
      </w:pPr>
    </w:p>
    <w:p w14:paraId="2C3C0799" w14:textId="6CC0AB09" w:rsidR="00A204E8" w:rsidRPr="00513132" w:rsidRDefault="00513132" w:rsidP="006E57F4">
      <w:pPr>
        <w:numPr>
          <w:ilvl w:val="0"/>
          <w:numId w:val="1"/>
        </w:numPr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COMPOSIZIONE DELLA CLASSE NEL TRIENNIO</w:t>
      </w:r>
    </w:p>
    <w:p w14:paraId="15FC3042" w14:textId="77777777" w:rsidR="00A204E8" w:rsidRPr="00C562C1" w:rsidRDefault="00A204E8">
      <w:pPr>
        <w:ind w:left="360"/>
        <w:rPr>
          <w:rFonts w:ascii="Comic Sans MS" w:hAnsi="Comic Sans MS"/>
          <w:b/>
          <w:sz w:val="20"/>
          <w:szCs w:val="20"/>
        </w:rPr>
      </w:pPr>
    </w:p>
    <w:tbl>
      <w:tblPr>
        <w:tblW w:w="0" w:type="auto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10"/>
        <w:gridCol w:w="2410"/>
        <w:gridCol w:w="2410"/>
      </w:tblGrid>
      <w:tr w:rsidR="00A204E8" w:rsidRPr="00C562C1" w14:paraId="7FBC65A6" w14:textId="77777777">
        <w:tc>
          <w:tcPr>
            <w:tcW w:w="2480" w:type="dxa"/>
            <w:tcBorders>
              <w:bottom w:val="nil"/>
            </w:tcBorders>
          </w:tcPr>
          <w:p w14:paraId="06D405E2" w14:textId="77777777" w:rsidR="00A204E8" w:rsidRPr="00C562C1" w:rsidRDefault="00A204E8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0EF26188" w14:textId="77777777" w:rsidR="00A204E8" w:rsidRPr="00C562C1" w:rsidRDefault="00A204E8">
            <w:pPr>
              <w:pStyle w:val="Titolo3"/>
              <w:jc w:val="center"/>
              <w:rPr>
                <w:rFonts w:ascii="Comic Sans MS" w:hAnsi="Comic Sans MS"/>
                <w:sz w:val="20"/>
              </w:rPr>
            </w:pPr>
            <w:r w:rsidRPr="00C562C1">
              <w:rPr>
                <w:rFonts w:ascii="Comic Sans MS" w:hAnsi="Comic Sans MS"/>
                <w:sz w:val="20"/>
              </w:rPr>
              <w:t>Primo anno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03945B41" w14:textId="77777777" w:rsidR="00A204E8" w:rsidRPr="00C562C1" w:rsidRDefault="00A204E8">
            <w:pPr>
              <w:pStyle w:val="Titolo3"/>
              <w:jc w:val="center"/>
              <w:rPr>
                <w:rFonts w:ascii="Comic Sans MS" w:hAnsi="Comic Sans MS"/>
                <w:sz w:val="20"/>
              </w:rPr>
            </w:pPr>
            <w:r w:rsidRPr="00C562C1">
              <w:rPr>
                <w:rFonts w:ascii="Comic Sans MS" w:hAnsi="Comic Sans MS"/>
                <w:sz w:val="20"/>
              </w:rPr>
              <w:t>Secondo anno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6D7D6C9B" w14:textId="77777777" w:rsidR="00A204E8" w:rsidRPr="00C562C1" w:rsidRDefault="00A204E8">
            <w:pPr>
              <w:pStyle w:val="Titolo3"/>
              <w:jc w:val="center"/>
              <w:rPr>
                <w:rFonts w:ascii="Comic Sans MS" w:hAnsi="Comic Sans MS"/>
                <w:sz w:val="20"/>
              </w:rPr>
            </w:pPr>
            <w:r w:rsidRPr="00C562C1">
              <w:rPr>
                <w:rFonts w:ascii="Comic Sans MS" w:hAnsi="Comic Sans MS"/>
                <w:sz w:val="20"/>
              </w:rPr>
              <w:t>Terzo anno</w:t>
            </w:r>
          </w:p>
        </w:tc>
      </w:tr>
      <w:tr w:rsidR="00AD0334" w:rsidRPr="00C562C1" w14:paraId="32DB7B2A" w14:textId="77777777" w:rsidTr="0023656A"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</w:tcPr>
          <w:p w14:paraId="79948E82" w14:textId="77777777" w:rsidR="00AD0334" w:rsidRPr="00C562C1" w:rsidRDefault="00AD0334" w:rsidP="00AD0334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Maschi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32BFF25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9E81A43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84464CA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</w:tr>
      <w:tr w:rsidR="00AD0334" w:rsidRPr="00C562C1" w14:paraId="5F3930DB" w14:textId="77777777" w:rsidTr="0023656A"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</w:tcPr>
          <w:p w14:paraId="2910D5AC" w14:textId="77777777" w:rsidR="00AD0334" w:rsidRPr="00C562C1" w:rsidRDefault="00AD0334" w:rsidP="00AD0334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Femmine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5E1F20B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80F3935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B127C5A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</w:tr>
      <w:tr w:rsidR="00AD0334" w:rsidRPr="00C562C1" w14:paraId="6B1F82DD" w14:textId="77777777" w:rsidTr="0023656A"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</w:tcPr>
          <w:p w14:paraId="30142930" w14:textId="77777777" w:rsidR="00AD0334" w:rsidRPr="00C562C1" w:rsidRDefault="00AD0334" w:rsidP="00AD0334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TOTALE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07CD1EF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F8E79D8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7E519E7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AD0334" w:rsidRPr="00C562C1" w14:paraId="54A9DD6F" w14:textId="77777777" w:rsidTr="0023656A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C5138" w14:textId="016BEAD9" w:rsidR="00AD0334" w:rsidRPr="00C562C1" w:rsidRDefault="00AD0334" w:rsidP="00AD033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Alunni  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4B1C7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54F05D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960E27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AD0334" w:rsidRPr="00C562C1" w14:paraId="43065619" w14:textId="77777777" w:rsidTr="0023656A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0E16A" w14:textId="6A2B2F0E" w:rsidR="00AD0334" w:rsidRPr="00C562C1" w:rsidRDefault="00AD0334" w:rsidP="00AD033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Alunni  DSA</w:t>
            </w:r>
            <w:r w:rsidR="00E010CF" w:rsidRPr="00C562C1">
              <w:rPr>
                <w:rFonts w:ascii="Comic Sans MS" w:hAnsi="Comic Sans MS"/>
                <w:b/>
                <w:sz w:val="20"/>
                <w:szCs w:val="20"/>
              </w:rPr>
              <w:t>/DES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45D2D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2A74DA1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75A01DD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AD0334" w:rsidRPr="00C562C1" w14:paraId="1B35F979" w14:textId="77777777" w:rsidTr="0023656A"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</w:tcPr>
          <w:p w14:paraId="324B2502" w14:textId="77777777" w:rsidR="00AD0334" w:rsidRPr="00C562C1" w:rsidRDefault="00AD0334" w:rsidP="00AD033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Stranieri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7D78BBB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3183BC7" w14:textId="77777777" w:rsidR="00AD0334" w:rsidRPr="00C562C1" w:rsidRDefault="00AD0334" w:rsidP="00AD0334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3BA4000" w14:textId="77777777" w:rsidR="00AD0334" w:rsidRPr="00C562C1" w:rsidRDefault="00AD0334" w:rsidP="00AD03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14:paraId="07F8E0EB" w14:textId="008FB38C" w:rsidR="00A204E8" w:rsidRPr="00C562C1" w:rsidRDefault="00A204E8" w:rsidP="006C4E09">
      <w:pPr>
        <w:rPr>
          <w:rFonts w:ascii="Comic Sans MS" w:hAnsi="Comic Sans MS"/>
          <w:b/>
          <w:sz w:val="20"/>
          <w:szCs w:val="20"/>
        </w:rPr>
      </w:pPr>
    </w:p>
    <w:p w14:paraId="71D95D34" w14:textId="77777777" w:rsidR="00A204E8" w:rsidRPr="00C562C1" w:rsidRDefault="00A204E8">
      <w:pPr>
        <w:ind w:left="360"/>
        <w:rPr>
          <w:rFonts w:ascii="Comic Sans MS" w:hAnsi="Comic Sans MS"/>
          <w:b/>
          <w:sz w:val="20"/>
          <w:szCs w:val="20"/>
        </w:rPr>
      </w:pPr>
    </w:p>
    <w:p w14:paraId="12AF4503" w14:textId="77777777" w:rsidR="00A204E8" w:rsidRPr="00C562C1" w:rsidRDefault="00A204E8">
      <w:pPr>
        <w:ind w:left="360"/>
        <w:rPr>
          <w:rFonts w:ascii="Comic Sans MS" w:hAnsi="Comic Sans MS"/>
          <w:sz w:val="20"/>
          <w:szCs w:val="20"/>
        </w:rPr>
      </w:pPr>
    </w:p>
    <w:p w14:paraId="68F72F2C" w14:textId="77777777" w:rsidR="00A204E8" w:rsidRPr="00513132" w:rsidRDefault="00D77F08" w:rsidP="006E57F4">
      <w:pPr>
        <w:numPr>
          <w:ilvl w:val="0"/>
          <w:numId w:val="1"/>
        </w:numPr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SITUAZIONE A</w:t>
      </w:r>
      <w:r w:rsidR="00A204E8" w:rsidRPr="00513132">
        <w:rPr>
          <w:rFonts w:ascii="Comic Sans MS" w:hAnsi="Comic Sans MS"/>
          <w:b/>
          <w:sz w:val="20"/>
          <w:szCs w:val="20"/>
        </w:rPr>
        <w:t xml:space="preserve"> CONCLUSIONE DELL’ANNO SCOLASTICO</w:t>
      </w:r>
    </w:p>
    <w:p w14:paraId="6DD995D4" w14:textId="77777777" w:rsidR="00A204E8" w:rsidRPr="00C562C1" w:rsidRDefault="00A204E8">
      <w:pPr>
        <w:ind w:left="360"/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t xml:space="preserve"> 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3"/>
        <w:gridCol w:w="618"/>
        <w:gridCol w:w="18"/>
        <w:gridCol w:w="1780"/>
        <w:gridCol w:w="72"/>
        <w:gridCol w:w="71"/>
        <w:gridCol w:w="529"/>
        <w:gridCol w:w="47"/>
        <w:gridCol w:w="19"/>
        <w:gridCol w:w="1821"/>
        <w:gridCol w:w="22"/>
        <w:gridCol w:w="68"/>
        <w:gridCol w:w="473"/>
        <w:gridCol w:w="70"/>
        <w:gridCol w:w="17"/>
        <w:gridCol w:w="1847"/>
        <w:gridCol w:w="72"/>
        <w:gridCol w:w="526"/>
      </w:tblGrid>
      <w:tr w:rsidR="00A204E8" w:rsidRPr="00C562C1" w14:paraId="35C8A99F" w14:textId="77777777" w:rsidTr="0064421E">
        <w:trPr>
          <w:trHeight w:val="563"/>
        </w:trPr>
        <w:tc>
          <w:tcPr>
            <w:tcW w:w="98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E6F7" w14:textId="77777777" w:rsidR="00A204E8" w:rsidRPr="00006A97" w:rsidRDefault="00A204E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06A97">
              <w:rPr>
                <w:rFonts w:ascii="Comic Sans MS" w:hAnsi="Comic Sans MS"/>
                <w:b/>
                <w:sz w:val="20"/>
                <w:szCs w:val="20"/>
              </w:rPr>
              <w:t>Socializzazione e collaborazione tra pari:</w:t>
            </w:r>
          </w:p>
          <w:p w14:paraId="2D8A82CC" w14:textId="77777777" w:rsidR="00A204E8" w:rsidRPr="00C562C1" w:rsidRDefault="00A204E8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avere disponibilità verso gli altri e capacità di lavorare in gruppo nel rispetto dei ruoli.</w:t>
            </w:r>
          </w:p>
        </w:tc>
      </w:tr>
      <w:tr w:rsidR="00283A62" w:rsidRPr="00C562C1" w14:paraId="26CDF6AC" w14:textId="77777777" w:rsidTr="00DB0620">
        <w:trPr>
          <w:trHeight w:val="33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069C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Buona</w:t>
            </w:r>
          </w:p>
        </w:tc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44F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AB6E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Adeguata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87E9" w14:textId="77777777" w:rsidR="00283A62" w:rsidRPr="00C562C1" w:rsidRDefault="00283A62" w:rsidP="00DB062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AD51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Saltuaria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D4B0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6317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Carente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4C8F" w14:textId="77777777" w:rsidR="00283A62" w:rsidRPr="00C562C1" w:rsidRDefault="00283A62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204E8" w:rsidRPr="00C562C1" w14:paraId="570BDB88" w14:textId="77777777" w:rsidTr="0064421E">
        <w:trPr>
          <w:trHeight w:val="563"/>
        </w:trPr>
        <w:tc>
          <w:tcPr>
            <w:tcW w:w="98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ED8A" w14:textId="77777777" w:rsidR="00A204E8" w:rsidRPr="00006A97" w:rsidRDefault="00A204E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06A97">
              <w:rPr>
                <w:rFonts w:ascii="Comic Sans MS" w:hAnsi="Comic Sans MS"/>
                <w:b/>
                <w:sz w:val="20"/>
                <w:szCs w:val="20"/>
              </w:rPr>
              <w:t>Partecipazione:</w:t>
            </w:r>
          </w:p>
          <w:p w14:paraId="41B1A4CB" w14:textId="77777777" w:rsidR="00A204E8" w:rsidRPr="00C562C1" w:rsidRDefault="00A204E8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manifestare interesse con interventi pertinenti, accettare e condividere proposte di lavoro, essere propositivi.</w:t>
            </w:r>
          </w:p>
        </w:tc>
      </w:tr>
      <w:tr w:rsidR="0064421E" w:rsidRPr="00C562C1" w14:paraId="54B3D62C" w14:textId="77777777" w:rsidTr="00DB0620">
        <w:trPr>
          <w:trHeight w:val="33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DDCC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Buona</w:t>
            </w:r>
          </w:p>
        </w:tc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E2CD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D0E0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Adeguata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0BA0" w14:textId="77777777" w:rsidR="0064421E" w:rsidRPr="00C562C1" w:rsidRDefault="0064421E" w:rsidP="00DB062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C27A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Saltuaria</w:t>
            </w:r>
          </w:p>
        </w:tc>
        <w:tc>
          <w:tcPr>
            <w:tcW w:w="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BBDA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8BDC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Carente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5D1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204E8" w:rsidRPr="00C562C1" w14:paraId="057A1997" w14:textId="77777777" w:rsidTr="0064421E">
        <w:trPr>
          <w:trHeight w:val="776"/>
        </w:trPr>
        <w:tc>
          <w:tcPr>
            <w:tcW w:w="98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2842" w14:textId="77777777" w:rsidR="00A204E8" w:rsidRPr="00006A97" w:rsidRDefault="00A204E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06A97">
              <w:rPr>
                <w:rFonts w:ascii="Comic Sans MS" w:hAnsi="Comic Sans MS"/>
                <w:b/>
                <w:sz w:val="20"/>
                <w:szCs w:val="20"/>
              </w:rPr>
              <w:t>Attenzione:</w:t>
            </w:r>
          </w:p>
          <w:p w14:paraId="43113063" w14:textId="77777777" w:rsidR="00A204E8" w:rsidRPr="00C562C1" w:rsidRDefault="00A204E8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ascoltare e comprendere prima di porre domande, individuare ciò che non è del tutto compreso, porre domande di chiarimento e approfondimento.</w:t>
            </w:r>
          </w:p>
        </w:tc>
      </w:tr>
      <w:tr w:rsidR="0064421E" w:rsidRPr="00C562C1" w14:paraId="53B8E0CD" w14:textId="77777777" w:rsidTr="00DB0620">
        <w:trPr>
          <w:trHeight w:val="33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5E3E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Buona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46B1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C9CC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Adeguata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5440" w14:textId="77777777" w:rsidR="0064421E" w:rsidRPr="00C562C1" w:rsidRDefault="0064421E" w:rsidP="00DB062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FD7C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Saltuaria</w:t>
            </w: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368B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AB1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Carente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13C3" w14:textId="77777777" w:rsidR="0064421E" w:rsidRPr="00C562C1" w:rsidRDefault="0064421E" w:rsidP="0064421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204E8" w:rsidRPr="00C562C1" w14:paraId="274C08C2" w14:textId="77777777" w:rsidTr="0064421E">
        <w:trPr>
          <w:trHeight w:val="791"/>
        </w:trPr>
        <w:tc>
          <w:tcPr>
            <w:tcW w:w="98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04D1" w14:textId="77777777" w:rsidR="00A204E8" w:rsidRPr="00006A97" w:rsidRDefault="00A204E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06A97">
              <w:rPr>
                <w:rFonts w:ascii="Comic Sans MS" w:hAnsi="Comic Sans MS"/>
                <w:b/>
                <w:sz w:val="20"/>
                <w:szCs w:val="20"/>
              </w:rPr>
              <w:t>Livello cognitivo raggiunto:</w:t>
            </w:r>
          </w:p>
          <w:p w14:paraId="4DE6B8CA" w14:textId="77777777" w:rsidR="00A204E8" w:rsidRPr="00C562C1" w:rsidRDefault="00A204E8" w:rsidP="0064421E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aver conseguito un’evoluzione del processo di apprendimento ed  un arricchimento culturale attraverso le competenze programmate.</w:t>
            </w:r>
          </w:p>
        </w:tc>
      </w:tr>
      <w:tr w:rsidR="00FF12CA" w:rsidRPr="00C562C1" w14:paraId="7B1BCAC0" w14:textId="77777777" w:rsidTr="0064421E">
        <w:trPr>
          <w:trHeight w:val="334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B91E" w14:textId="505C2A62" w:rsidR="00FF12CA" w:rsidRPr="00C562C1" w:rsidRDefault="00AC09C6" w:rsidP="00FF12C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Ottimo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880C" w14:textId="77777777" w:rsidR="00FF12CA" w:rsidRPr="00C562C1" w:rsidRDefault="00FF12CA" w:rsidP="00603A5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E729" w14:textId="09B01562" w:rsidR="00FF12CA" w:rsidRPr="00C562C1" w:rsidRDefault="00AC09C6" w:rsidP="00FF12C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Buono</w:t>
            </w:r>
            <w:bookmarkStart w:id="0" w:name="_GoBack"/>
            <w:bookmarkEnd w:id="0"/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EF94" w14:textId="77777777" w:rsidR="00FF12CA" w:rsidRPr="00C562C1" w:rsidRDefault="00FF12CA" w:rsidP="00843B6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D8E2" w14:textId="446BE03D" w:rsidR="00FF12CA" w:rsidRPr="00C562C1" w:rsidRDefault="00BE302E" w:rsidP="00FF12CA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Discreto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20F5" w14:textId="77777777" w:rsidR="00FF12CA" w:rsidRPr="00C562C1" w:rsidRDefault="00FF12CA" w:rsidP="00FF12C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1C16" w14:textId="77777777" w:rsidR="00FF12CA" w:rsidRPr="00C562C1" w:rsidRDefault="00FF12CA" w:rsidP="00FF12CA">
            <w:pPr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Sufficiente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63F6" w14:textId="77777777" w:rsidR="00FF12CA" w:rsidRPr="00C562C1" w:rsidRDefault="00FF12CA" w:rsidP="00FF12CA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743E27A6" w14:textId="77777777" w:rsidR="0064421E" w:rsidRPr="00C562C1" w:rsidRDefault="0064421E" w:rsidP="00295D45">
      <w:pPr>
        <w:jc w:val="center"/>
        <w:rPr>
          <w:rFonts w:ascii="Comic Sans MS" w:hAnsi="Comic Sans MS"/>
          <w:sz w:val="20"/>
          <w:szCs w:val="20"/>
        </w:rPr>
      </w:pPr>
    </w:p>
    <w:p w14:paraId="69CEAC50" w14:textId="77777777" w:rsidR="002B0468" w:rsidRPr="00C562C1" w:rsidRDefault="002B0468" w:rsidP="00295D45">
      <w:pPr>
        <w:jc w:val="center"/>
        <w:rPr>
          <w:rFonts w:ascii="Comic Sans MS" w:hAnsi="Comic Sans MS"/>
          <w:sz w:val="20"/>
          <w:szCs w:val="20"/>
        </w:rPr>
      </w:pPr>
    </w:p>
    <w:p w14:paraId="38B57585" w14:textId="70533C08" w:rsidR="00B405CB" w:rsidRPr="00C562C1" w:rsidRDefault="00B405CB" w:rsidP="006E57F4">
      <w:pPr>
        <w:pStyle w:val="NormaleWeb"/>
        <w:numPr>
          <w:ilvl w:val="0"/>
          <w:numId w:val="4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C562C1">
        <w:rPr>
          <w:rFonts w:ascii="Comic Sans MS" w:hAnsi="Comic Sans MS"/>
          <w:sz w:val="20"/>
        </w:rPr>
        <w:t xml:space="preserve">Per l’anno scolastico in corso, il Consiglio di Classe ha svolto un Piano di Studi Personalizzato (P.S.P) promuovendo attività educative e didattiche che hanno consentito alla maggior parte degli alunni di trasformare in competenze personali le conoscenze e le abilità disciplinari acquisite nelle diverse materie di studio. Tali attività sono state inserite nel Curricolo in verticale </w:t>
      </w:r>
      <w:r w:rsidR="008F786E" w:rsidRPr="00C562C1">
        <w:rPr>
          <w:rFonts w:ascii="Comic Sans MS" w:hAnsi="Comic Sans MS"/>
          <w:sz w:val="20"/>
        </w:rPr>
        <w:t xml:space="preserve">delle </w:t>
      </w:r>
      <w:r w:rsidRPr="00C562C1">
        <w:rPr>
          <w:rFonts w:ascii="Comic Sans MS" w:hAnsi="Comic Sans MS"/>
          <w:sz w:val="20"/>
        </w:rPr>
        <w:t xml:space="preserve">Classi I - II – III, elaborato ed approvato da tutti i Dipartimenti della Scuola Secondaria di I grado. </w:t>
      </w:r>
    </w:p>
    <w:p w14:paraId="34B1E565" w14:textId="39784443" w:rsidR="00781C7A" w:rsidRPr="00C562C1" w:rsidRDefault="00187F75" w:rsidP="00781C7A">
      <w:pPr>
        <w:pStyle w:val="NormaleWeb"/>
        <w:numPr>
          <w:ilvl w:val="0"/>
          <w:numId w:val="4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C562C1">
        <w:rPr>
          <w:rFonts w:ascii="Comic Sans MS" w:hAnsi="Comic Sans MS"/>
          <w:sz w:val="20"/>
        </w:rPr>
        <w:t xml:space="preserve">Il Consiglio di Classe ha inoltre sviluppato attività educative e didattiche interdisciplinari, finalizzate all’acquisizione </w:t>
      </w:r>
      <w:r w:rsidR="00140DE1" w:rsidRPr="00C562C1">
        <w:rPr>
          <w:rFonts w:ascii="Comic Sans MS" w:hAnsi="Comic Sans MS"/>
          <w:sz w:val="20"/>
        </w:rPr>
        <w:t xml:space="preserve">delle competenze </w:t>
      </w:r>
      <w:r w:rsidRPr="00C562C1">
        <w:rPr>
          <w:rFonts w:ascii="Comic Sans MS" w:hAnsi="Comic Sans MS"/>
          <w:sz w:val="20"/>
        </w:rPr>
        <w:t>relative al Curricolo verticale d’Istituto</w:t>
      </w:r>
      <w:r w:rsidR="00140DE1" w:rsidRPr="00C562C1">
        <w:rPr>
          <w:rFonts w:ascii="Comic Sans MS" w:hAnsi="Comic Sans MS"/>
          <w:sz w:val="20"/>
        </w:rPr>
        <w:t xml:space="preserve"> di </w:t>
      </w:r>
      <w:r w:rsidR="00140DE1" w:rsidRPr="006A5AB4">
        <w:rPr>
          <w:rFonts w:ascii="Comic Sans MS" w:hAnsi="Comic Sans MS"/>
          <w:b/>
          <w:sz w:val="20"/>
        </w:rPr>
        <w:t>Educazione Civica</w:t>
      </w:r>
      <w:r w:rsidR="005D42E0" w:rsidRPr="00C562C1">
        <w:rPr>
          <w:rFonts w:ascii="Comic Sans MS" w:hAnsi="Comic Sans MS"/>
          <w:sz w:val="20"/>
        </w:rPr>
        <w:t>, approvato dal Collegio dei Docenti del 29/10/2020.</w:t>
      </w:r>
      <w:r w:rsidR="00D3158C" w:rsidRPr="00C562C1">
        <w:rPr>
          <w:rFonts w:ascii="Comic Sans MS" w:hAnsi="Comic Sans MS"/>
          <w:sz w:val="20"/>
        </w:rPr>
        <w:t xml:space="preserve"> </w:t>
      </w:r>
    </w:p>
    <w:p w14:paraId="3773108C" w14:textId="0B69327E" w:rsidR="00781C7A" w:rsidRPr="00C562C1" w:rsidRDefault="005946AC" w:rsidP="00781C7A">
      <w:pPr>
        <w:pStyle w:val="NormaleWeb"/>
        <w:numPr>
          <w:ilvl w:val="0"/>
          <w:numId w:val="4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C562C1">
        <w:rPr>
          <w:rFonts w:ascii="Comic Sans MS" w:hAnsi="Comic Sans MS"/>
          <w:sz w:val="20"/>
        </w:rPr>
        <w:t xml:space="preserve">I Docenti hanno effettuato in modo sistematico </w:t>
      </w:r>
      <w:r w:rsidR="00781C7A" w:rsidRPr="00C562C1">
        <w:rPr>
          <w:rFonts w:ascii="Comic Sans MS" w:hAnsi="Comic Sans MS"/>
          <w:sz w:val="20"/>
        </w:rPr>
        <w:t>attività di Recupero, Consolidamento e P</w:t>
      </w:r>
      <w:r w:rsidR="008F786E" w:rsidRPr="00C562C1">
        <w:rPr>
          <w:rFonts w:ascii="Comic Sans MS" w:hAnsi="Comic Sans MS"/>
          <w:sz w:val="20"/>
        </w:rPr>
        <w:t xml:space="preserve">otenziamento sia in orario curricolare che in orario extracurricolare, al fine di permettere agli alunni di colmare eventuali </w:t>
      </w:r>
      <w:r w:rsidR="008F786E" w:rsidRPr="00C562C1">
        <w:rPr>
          <w:rFonts w:ascii="Comic Sans MS" w:hAnsi="Comic Sans MS"/>
          <w:sz w:val="20"/>
        </w:rPr>
        <w:lastRenderedPageBreak/>
        <w:t xml:space="preserve">lacune e recuperare le insufficienze presenti sul documento di valutazione del I Quadrimestre e/o rinforzare gli apprendimenti acquisiti. </w:t>
      </w:r>
    </w:p>
    <w:p w14:paraId="50D36E3C" w14:textId="77777777" w:rsidR="00781C7A" w:rsidRPr="00C562C1" w:rsidRDefault="00781C7A" w:rsidP="00781C7A">
      <w:pPr>
        <w:pStyle w:val="NormaleWeb"/>
        <w:numPr>
          <w:ilvl w:val="0"/>
          <w:numId w:val="4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C562C1">
        <w:rPr>
          <w:rFonts w:ascii="Comic Sans MS" w:hAnsi="Comic Sans MS"/>
          <w:sz w:val="20"/>
        </w:rPr>
        <w:t>In particolare a</w:t>
      </w:r>
      <w:r w:rsidRPr="00C562C1">
        <w:rPr>
          <w:rFonts w:ascii="Comic Sans MS" w:hAnsi="Comic Sans MS"/>
          <w:sz w:val="20"/>
          <w:lang w:eastAsia="en-US"/>
        </w:rPr>
        <w:t xml:space="preserve">gli alunni più deboli è stata data la possibilità di recuperare le insufficienze accumulate nel corso dell’anno scolastico attraverso la ripetizione sistematica delle regole e degli argomenti delle diverse discipline e, ove possibile, programmando tempi e contenuti delle verifiche sia orali che scritte. </w:t>
      </w:r>
    </w:p>
    <w:p w14:paraId="6F7812FF" w14:textId="480FDF3E" w:rsidR="00781C7A" w:rsidRPr="00C562C1" w:rsidRDefault="00781C7A" w:rsidP="00781C7A">
      <w:pPr>
        <w:pStyle w:val="NormaleWeb"/>
        <w:numPr>
          <w:ilvl w:val="0"/>
          <w:numId w:val="4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C562C1">
        <w:rPr>
          <w:rFonts w:ascii="Comic Sans MS" w:hAnsi="Comic Sans MS"/>
          <w:sz w:val="20"/>
          <w:lang w:eastAsia="en-US"/>
        </w:rPr>
        <w:t xml:space="preserve">Per gli alunni intellettualmente più vivaci invece sono state consolidate e potenziate le conoscenze preesistenti mediante approfondimenti contenutistici e linguaggi disciplinari sempre più specifici, in modo da soddisfare la loro curiosità e la loro sete di conoscenza. </w:t>
      </w:r>
    </w:p>
    <w:p w14:paraId="49A21633" w14:textId="07C9D5E2" w:rsidR="008F786E" w:rsidRPr="00C562C1" w:rsidRDefault="008F786E" w:rsidP="00781C7A">
      <w:pPr>
        <w:pStyle w:val="NormaleWeb"/>
        <w:spacing w:before="0" w:after="0"/>
        <w:jc w:val="both"/>
        <w:rPr>
          <w:rFonts w:ascii="Comic Sans MS" w:hAnsi="Comic Sans MS"/>
          <w:sz w:val="20"/>
        </w:rPr>
      </w:pPr>
    </w:p>
    <w:p w14:paraId="3D5CDBD1" w14:textId="4F6CE5AF" w:rsidR="0092338E" w:rsidRPr="00513132" w:rsidRDefault="005946AC" w:rsidP="005946AC">
      <w:pPr>
        <w:pStyle w:val="Paragrafoelenco"/>
        <w:numPr>
          <w:ilvl w:val="0"/>
          <w:numId w:val="1"/>
        </w:numPr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FASCE DI LIVELLO</w:t>
      </w:r>
    </w:p>
    <w:p w14:paraId="2E69B00D" w14:textId="77777777" w:rsidR="003D20DC" w:rsidRPr="00C562C1" w:rsidRDefault="00A071A5" w:rsidP="003B5B20">
      <w:p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 xml:space="preserve">A conclusione dell’anno scolastico, la classe, in riferimento agli obiettivi di apprendimento raggiunti, relativi a conoscenze, abilità e competenze, risulta costituita dalle seguenti </w:t>
      </w:r>
      <w:r w:rsidRPr="00C562C1">
        <w:rPr>
          <w:rFonts w:ascii="Comic Sans MS" w:hAnsi="Comic Sans MS"/>
          <w:b/>
          <w:sz w:val="20"/>
          <w:szCs w:val="20"/>
        </w:rPr>
        <w:t>fasce di livello</w:t>
      </w:r>
      <w:r w:rsidRPr="00C562C1">
        <w:rPr>
          <w:rFonts w:ascii="Comic Sans MS" w:hAnsi="Comic Sans MS"/>
          <w:sz w:val="20"/>
          <w:szCs w:val="20"/>
        </w:rPr>
        <w:t xml:space="preserve">: </w:t>
      </w:r>
      <w:r w:rsidRPr="00C562C1">
        <w:rPr>
          <w:rFonts w:ascii="Comic Sans MS" w:hAnsi="Comic Sans MS"/>
          <w:i/>
          <w:sz w:val="20"/>
          <w:szCs w:val="20"/>
        </w:rPr>
        <w:t>(per ogni alunno inserito nelle varie fasce di livello, dovrà essere esplicitato accanto al nome la valutazione finale):</w:t>
      </w:r>
    </w:p>
    <w:p w14:paraId="2793B55F" w14:textId="77777777" w:rsidR="00A071A5" w:rsidRPr="00C562C1" w:rsidRDefault="00A071A5" w:rsidP="003B5B20">
      <w:pPr>
        <w:rPr>
          <w:rFonts w:ascii="Comic Sans MS" w:hAnsi="Comic Sans MS"/>
          <w:color w:val="FF0000"/>
          <w:sz w:val="20"/>
          <w:szCs w:val="20"/>
        </w:rPr>
      </w:pPr>
    </w:p>
    <w:tbl>
      <w:tblPr>
        <w:tblW w:w="10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4"/>
        <w:gridCol w:w="3573"/>
        <w:gridCol w:w="2777"/>
      </w:tblGrid>
      <w:tr w:rsidR="00590191" w:rsidRPr="00C562C1" w14:paraId="4EDD3437" w14:textId="77777777" w:rsidTr="00A071A5">
        <w:trPr>
          <w:trHeight w:val="1343"/>
        </w:trPr>
        <w:tc>
          <w:tcPr>
            <w:tcW w:w="3694" w:type="dxa"/>
            <w:shd w:val="clear" w:color="auto" w:fill="auto"/>
            <w:vAlign w:val="center"/>
          </w:tcPr>
          <w:p w14:paraId="68A1BE66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Livello alto: </w:t>
            </w:r>
          </w:p>
          <w:p w14:paraId="2012346F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alunni con preparazione di base buona</w:t>
            </w:r>
          </w:p>
          <w:p w14:paraId="757256F2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10-9-8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E7E6CD6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Livello medio: </w:t>
            </w:r>
          </w:p>
          <w:p w14:paraId="13222F60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alunni con preparazione di base sufficiente</w:t>
            </w:r>
          </w:p>
          <w:p w14:paraId="2180435A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7-6</w:t>
            </w:r>
          </w:p>
        </w:tc>
        <w:tc>
          <w:tcPr>
            <w:tcW w:w="2777" w:type="dxa"/>
            <w:shd w:val="clear" w:color="auto" w:fill="auto"/>
            <w:vAlign w:val="center"/>
          </w:tcPr>
          <w:p w14:paraId="50A4A67E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 xml:space="preserve">Livello basso: </w:t>
            </w:r>
          </w:p>
          <w:p w14:paraId="5793FE99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alunni con carenze gravi e/o generalizzate</w:t>
            </w:r>
          </w:p>
          <w:p w14:paraId="639B10B7" w14:textId="77777777" w:rsidR="00590191" w:rsidRPr="00C562C1" w:rsidRDefault="005A5A7C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 w:cs="Calibri"/>
                <w:b/>
                <w:sz w:val="20"/>
                <w:szCs w:val="20"/>
                <w:u w:val="single"/>
              </w:rPr>
              <w:t>&lt;</w:t>
            </w:r>
            <w:r w:rsidRPr="00C562C1">
              <w:rPr>
                <w:rFonts w:ascii="Comic Sans MS" w:hAnsi="Comic Sans MS" w:cs="Calibri"/>
                <w:b/>
                <w:sz w:val="20"/>
                <w:szCs w:val="20"/>
              </w:rPr>
              <w:t>5</w:t>
            </w:r>
          </w:p>
        </w:tc>
      </w:tr>
      <w:tr w:rsidR="00BB7AEB" w:rsidRPr="00C562C1" w14:paraId="6EBE31DF" w14:textId="77777777" w:rsidTr="00A071A5">
        <w:trPr>
          <w:trHeight w:val="1109"/>
        </w:trPr>
        <w:tc>
          <w:tcPr>
            <w:tcW w:w="3694" w:type="dxa"/>
            <w:shd w:val="clear" w:color="auto" w:fill="auto"/>
            <w:vAlign w:val="center"/>
          </w:tcPr>
          <w:p w14:paraId="00BE3496" w14:textId="77777777" w:rsidR="00BB7AEB" w:rsidRDefault="00BB7AEB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1BF40635" w14:textId="77777777" w:rsidR="00513132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7B9EDD11" w14:textId="77777777" w:rsidR="00513132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7B4F61CB" w14:textId="77777777" w:rsidR="00513132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2F679B63" w14:textId="77777777" w:rsidR="00513132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34C0FB82" w14:textId="77777777" w:rsidR="00513132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6A7D7C32" w14:textId="77777777" w:rsidR="00513132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172905DD" w14:textId="77777777" w:rsidR="00513132" w:rsidRPr="00C562C1" w:rsidRDefault="00513132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1BD2A7A2" w14:textId="77777777" w:rsidR="00BB7AEB" w:rsidRPr="00C562C1" w:rsidRDefault="00BB7AEB" w:rsidP="00843B64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77" w:type="dxa"/>
            <w:shd w:val="clear" w:color="auto" w:fill="auto"/>
          </w:tcPr>
          <w:p w14:paraId="7B75BC1A" w14:textId="77777777" w:rsidR="00BB7AEB" w:rsidRPr="00C562C1" w:rsidRDefault="00BB7AEB" w:rsidP="00BB7AE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90191" w:rsidRPr="00C562C1" w14:paraId="5E7A9B58" w14:textId="77777777" w:rsidTr="00A071A5">
        <w:trPr>
          <w:trHeight w:val="615"/>
        </w:trPr>
        <w:tc>
          <w:tcPr>
            <w:tcW w:w="3694" w:type="dxa"/>
            <w:shd w:val="clear" w:color="auto" w:fill="auto"/>
            <w:vAlign w:val="center"/>
          </w:tcPr>
          <w:p w14:paraId="118C1EBE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Attività proposte: POTENZIAMENTO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78413B3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Attività proposte: CONSOLIDAMENTO</w:t>
            </w:r>
          </w:p>
        </w:tc>
        <w:tc>
          <w:tcPr>
            <w:tcW w:w="2777" w:type="dxa"/>
            <w:shd w:val="clear" w:color="auto" w:fill="auto"/>
            <w:vAlign w:val="center"/>
          </w:tcPr>
          <w:p w14:paraId="30F4881B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Attività proposte:</w:t>
            </w:r>
          </w:p>
          <w:p w14:paraId="301631A0" w14:textId="77777777" w:rsidR="00590191" w:rsidRPr="00C562C1" w:rsidRDefault="00590191" w:rsidP="002A48C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RECUPERO</w:t>
            </w:r>
          </w:p>
        </w:tc>
      </w:tr>
    </w:tbl>
    <w:p w14:paraId="20A65F1B" w14:textId="77777777" w:rsidR="002B0468" w:rsidRPr="00C562C1" w:rsidRDefault="002B0468" w:rsidP="00392FD3">
      <w:pPr>
        <w:rPr>
          <w:rFonts w:ascii="Comic Sans MS" w:hAnsi="Comic Sans MS"/>
          <w:sz w:val="20"/>
          <w:szCs w:val="20"/>
        </w:rPr>
      </w:pPr>
    </w:p>
    <w:p w14:paraId="4C04C3B0" w14:textId="77777777" w:rsidR="00392FD3" w:rsidRPr="00C562C1" w:rsidRDefault="00392FD3" w:rsidP="00392FD3">
      <w:pPr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t>Eventuali problematiche (di carattere educativo e /</w:t>
      </w:r>
      <w:r w:rsidR="000B5088" w:rsidRPr="00C562C1">
        <w:rPr>
          <w:rFonts w:ascii="Comic Sans MS" w:hAnsi="Comic Sans MS"/>
          <w:b/>
          <w:sz w:val="20"/>
          <w:szCs w:val="20"/>
        </w:rPr>
        <w:t xml:space="preserve">o cognitivo) riferito a singoli </w:t>
      </w:r>
      <w:r w:rsidRPr="00C562C1">
        <w:rPr>
          <w:rFonts w:ascii="Comic Sans MS" w:hAnsi="Comic Sans MS"/>
          <w:b/>
          <w:sz w:val="20"/>
          <w:szCs w:val="20"/>
        </w:rPr>
        <w:t>casi:</w:t>
      </w:r>
    </w:p>
    <w:p w14:paraId="6DD424C8" w14:textId="5495DDC9" w:rsidR="00911F51" w:rsidRDefault="00911F51" w:rsidP="00392FD3">
      <w:pPr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6A5318" w14:textId="77777777" w:rsidR="000C1941" w:rsidRPr="00C562C1" w:rsidRDefault="000C1941" w:rsidP="00392FD3">
      <w:pPr>
        <w:rPr>
          <w:rFonts w:ascii="Comic Sans MS" w:hAnsi="Comic Sans MS"/>
          <w:b/>
          <w:sz w:val="20"/>
          <w:szCs w:val="20"/>
        </w:rPr>
      </w:pPr>
    </w:p>
    <w:p w14:paraId="7E93F16E" w14:textId="77777777" w:rsidR="000B5088" w:rsidRPr="00C562C1" w:rsidRDefault="000B5088" w:rsidP="00392FD3">
      <w:pPr>
        <w:rPr>
          <w:rFonts w:ascii="Comic Sans MS" w:hAnsi="Comic Sans MS"/>
          <w:sz w:val="20"/>
          <w:szCs w:val="20"/>
        </w:rPr>
      </w:pPr>
    </w:p>
    <w:p w14:paraId="4053A34A" w14:textId="77777777" w:rsidR="00D868C2" w:rsidRPr="00C562C1" w:rsidRDefault="00D868C2" w:rsidP="00D868C2">
      <w:pPr>
        <w:pStyle w:val="Corpodeltesto2"/>
        <w:spacing w:after="0" w:line="240" w:lineRule="auto"/>
        <w:rPr>
          <w:rFonts w:ascii="Comic Sans MS" w:hAnsi="Comic Sans MS"/>
          <w:bCs/>
          <w:sz w:val="20"/>
          <w:szCs w:val="20"/>
        </w:rPr>
      </w:pPr>
      <w:r w:rsidRPr="00C562C1">
        <w:rPr>
          <w:rFonts w:ascii="Comic Sans MS" w:hAnsi="Comic Sans MS"/>
          <w:bCs/>
          <w:sz w:val="20"/>
          <w:szCs w:val="20"/>
        </w:rPr>
        <w:t>In riferimento alla programmazione per Conoscenze, Abilità e Competenze:</w:t>
      </w:r>
    </w:p>
    <w:p w14:paraId="63AC1A9C" w14:textId="77777777" w:rsidR="00D868C2" w:rsidRPr="00C562C1" w:rsidRDefault="00D868C2" w:rsidP="00D868C2">
      <w:pPr>
        <w:ind w:left="360"/>
        <w:rPr>
          <w:rFonts w:ascii="Comic Sans MS" w:hAnsi="Comic Sans MS"/>
          <w:bCs/>
          <w:sz w:val="20"/>
          <w:szCs w:val="20"/>
        </w:rPr>
      </w:pPr>
    </w:p>
    <w:p w14:paraId="5C85AC82" w14:textId="33D6DE48" w:rsidR="00D868C2" w:rsidRPr="00C562C1" w:rsidRDefault="00D868C2" w:rsidP="00D868C2">
      <w:pPr>
        <w:numPr>
          <w:ilvl w:val="0"/>
          <w:numId w:val="14"/>
        </w:numPr>
        <w:rPr>
          <w:rFonts w:ascii="Comic Sans MS" w:hAnsi="Comic Sans MS"/>
          <w:bCs/>
          <w:sz w:val="20"/>
          <w:szCs w:val="20"/>
        </w:rPr>
      </w:pPr>
      <w:r w:rsidRPr="00C562C1">
        <w:rPr>
          <w:rFonts w:ascii="Comic Sans MS" w:hAnsi="Comic Sans MS"/>
          <w:bCs/>
          <w:sz w:val="20"/>
          <w:szCs w:val="20"/>
        </w:rPr>
        <w:t>La programmazione delle previste unità di apprendimento è stata regolarmente svolta in tutte le discipline.</w:t>
      </w:r>
    </w:p>
    <w:p w14:paraId="0F37EF44" w14:textId="77777777" w:rsidR="00D868C2" w:rsidRPr="00C562C1" w:rsidRDefault="00D868C2" w:rsidP="00D868C2">
      <w:pPr>
        <w:rPr>
          <w:rFonts w:ascii="Comic Sans MS" w:hAnsi="Comic Sans MS"/>
          <w:bCs/>
          <w:sz w:val="20"/>
          <w:szCs w:val="20"/>
        </w:rPr>
      </w:pPr>
    </w:p>
    <w:p w14:paraId="6FE2B6BA" w14:textId="5F6C095C" w:rsidR="00D868C2" w:rsidRPr="00C562C1" w:rsidRDefault="00D868C2" w:rsidP="00D868C2">
      <w:pPr>
        <w:numPr>
          <w:ilvl w:val="0"/>
          <w:numId w:val="14"/>
        </w:numPr>
        <w:rPr>
          <w:rFonts w:ascii="Comic Sans MS" w:hAnsi="Comic Sans MS"/>
          <w:bCs/>
          <w:sz w:val="20"/>
          <w:szCs w:val="20"/>
        </w:rPr>
      </w:pPr>
      <w:r w:rsidRPr="00C562C1">
        <w:rPr>
          <w:rFonts w:ascii="Comic Sans MS" w:hAnsi="Comic Sans MS"/>
          <w:bCs/>
          <w:sz w:val="20"/>
          <w:szCs w:val="20"/>
        </w:rPr>
        <w:t>La programmazione delle previste unità di apprendimento non è stata regolarmente svolta nelle seguenti discipline ______________________________________________________________</w:t>
      </w:r>
    </w:p>
    <w:p w14:paraId="6788F228" w14:textId="77777777" w:rsidR="00D868C2" w:rsidRPr="00C562C1" w:rsidRDefault="00D868C2" w:rsidP="00D868C2">
      <w:pPr>
        <w:rPr>
          <w:rFonts w:ascii="Comic Sans MS" w:hAnsi="Comic Sans MS"/>
          <w:bCs/>
          <w:color w:val="FF0000"/>
          <w:sz w:val="20"/>
          <w:szCs w:val="20"/>
        </w:rPr>
      </w:pPr>
      <w:r w:rsidRPr="00C562C1">
        <w:rPr>
          <w:rFonts w:ascii="Comic Sans MS" w:hAnsi="Comic Sans MS"/>
          <w:bCs/>
          <w:sz w:val="20"/>
          <w:szCs w:val="20"/>
        </w:rPr>
        <w:t xml:space="preserve">      a causa ___________________________________________________________________</w:t>
      </w:r>
    </w:p>
    <w:p w14:paraId="0BBEDAA7" w14:textId="77777777" w:rsidR="00D868C2" w:rsidRPr="00C562C1" w:rsidRDefault="00D868C2" w:rsidP="00D868C2">
      <w:pPr>
        <w:rPr>
          <w:rFonts w:ascii="Comic Sans MS" w:hAnsi="Comic Sans MS"/>
          <w:sz w:val="20"/>
          <w:szCs w:val="20"/>
        </w:rPr>
      </w:pPr>
    </w:p>
    <w:p w14:paraId="0CA21501" w14:textId="77777777" w:rsidR="006B31BC" w:rsidRPr="00C562C1" w:rsidRDefault="006B31BC" w:rsidP="006B31BC">
      <w:p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 xml:space="preserve">La programmazione specifica per </w:t>
      </w:r>
      <w:r w:rsidRPr="00C562C1">
        <w:rPr>
          <w:rFonts w:ascii="Comic Sans MS" w:hAnsi="Comic Sans MS"/>
          <w:bCs/>
          <w:sz w:val="20"/>
          <w:szCs w:val="20"/>
        </w:rPr>
        <w:t>l’alunno/a BES</w:t>
      </w:r>
      <w:r w:rsidRPr="00C562C1">
        <w:rPr>
          <w:rFonts w:ascii="Comic Sans MS" w:hAnsi="Comic Sans MS"/>
          <w:sz w:val="20"/>
          <w:szCs w:val="20"/>
        </w:rPr>
        <w:t xml:space="preserve"> </w:t>
      </w:r>
      <w:r w:rsidR="00B042A1" w:rsidRPr="00C562C1">
        <w:rPr>
          <w:rFonts w:ascii="Comic Sans MS" w:hAnsi="Comic Sans MS"/>
          <w:sz w:val="20"/>
          <w:szCs w:val="20"/>
        </w:rPr>
        <w:t>____________</w:t>
      </w:r>
      <w:r w:rsidR="00B042A1" w:rsidRPr="00C562C1">
        <w:rPr>
          <w:rFonts w:ascii="Comic Sans MS" w:hAnsi="Comic Sans MS"/>
          <w:b/>
          <w:sz w:val="20"/>
          <w:szCs w:val="20"/>
        </w:rPr>
        <w:t xml:space="preserve"> </w:t>
      </w:r>
      <w:r w:rsidRPr="00C562C1">
        <w:rPr>
          <w:rFonts w:ascii="Comic Sans MS" w:hAnsi="Comic Sans MS"/>
          <w:sz w:val="20"/>
          <w:szCs w:val="20"/>
        </w:rPr>
        <w:t>è stata svolta, tenendo presente il proprio PEI / PDP:</w:t>
      </w:r>
    </w:p>
    <w:p w14:paraId="410C8D92" w14:textId="50FD65B3" w:rsidR="006B31BC" w:rsidRPr="00C562C1" w:rsidRDefault="00866FAA" w:rsidP="006E57F4">
      <w:pPr>
        <w:numPr>
          <w:ilvl w:val="0"/>
          <w:numId w:val="7"/>
        </w:num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I</w:t>
      </w:r>
      <w:r w:rsidR="006B31BC" w:rsidRPr="00C562C1">
        <w:rPr>
          <w:rFonts w:ascii="Comic Sans MS" w:hAnsi="Comic Sans MS"/>
          <w:sz w:val="20"/>
          <w:szCs w:val="20"/>
        </w:rPr>
        <w:t>nteramente in tutte le discipline</w:t>
      </w:r>
    </w:p>
    <w:p w14:paraId="199FFB73" w14:textId="70A90EA7" w:rsidR="006B31BC" w:rsidRDefault="00866FAA" w:rsidP="006E57F4">
      <w:pPr>
        <w:pStyle w:val="Corpotesto"/>
        <w:widowControl w:val="0"/>
        <w:numPr>
          <w:ilvl w:val="0"/>
          <w:numId w:val="12"/>
        </w:numPr>
        <w:autoSpaceDE w:val="0"/>
        <w:autoSpaceDN w:val="0"/>
        <w:spacing w:after="0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 xml:space="preserve">Parzialmente </w:t>
      </w:r>
      <w:r w:rsidR="006B31BC" w:rsidRPr="00C562C1">
        <w:rPr>
          <w:rFonts w:ascii="Comic Sans MS" w:hAnsi="Comic Sans MS"/>
          <w:sz w:val="20"/>
          <w:szCs w:val="20"/>
        </w:rPr>
        <w:t>solo nelle discipline _______________________________________________________</w:t>
      </w:r>
    </w:p>
    <w:p w14:paraId="28636B7A" w14:textId="77777777" w:rsidR="00392FD3" w:rsidRPr="00C562C1" w:rsidRDefault="00392FD3" w:rsidP="005946AC">
      <w:pPr>
        <w:pStyle w:val="Paragrafoelenco"/>
        <w:numPr>
          <w:ilvl w:val="0"/>
          <w:numId w:val="13"/>
        </w:numPr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lastRenderedPageBreak/>
        <w:t>ATTIVITÀ SVOLTE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14"/>
      </w:tblGrid>
      <w:tr w:rsidR="00A66369" w:rsidRPr="00C562C1" w14:paraId="31AD78D2" w14:textId="77777777" w:rsidTr="00A66369">
        <w:tc>
          <w:tcPr>
            <w:tcW w:w="2764" w:type="dxa"/>
            <w:vAlign w:val="center"/>
          </w:tcPr>
          <w:p w14:paraId="091EE8A9" w14:textId="77777777" w:rsidR="00A66369" w:rsidRPr="00C562C1" w:rsidRDefault="00A66369" w:rsidP="00A66369">
            <w:pPr>
              <w:pStyle w:val="Titolo2"/>
              <w:spacing w:line="240" w:lineRule="auto"/>
              <w:rPr>
                <w:rFonts w:ascii="Comic Sans MS" w:hAnsi="Comic Sans MS"/>
                <w:sz w:val="20"/>
                <w:lang w:val="it-IT" w:eastAsia="it-IT"/>
              </w:rPr>
            </w:pPr>
            <w:r w:rsidRPr="00C562C1">
              <w:rPr>
                <w:rFonts w:ascii="Comic Sans MS" w:hAnsi="Comic Sans MS"/>
                <w:sz w:val="20"/>
                <w:lang w:val="it-IT" w:eastAsia="it-IT"/>
              </w:rPr>
              <w:t>Educazione Civica</w:t>
            </w:r>
          </w:p>
        </w:tc>
        <w:tc>
          <w:tcPr>
            <w:tcW w:w="7014" w:type="dxa"/>
          </w:tcPr>
          <w:p w14:paraId="01D05DDC" w14:textId="77777777" w:rsidR="00A66369" w:rsidRPr="00C562C1" w:rsidRDefault="005E1E30" w:rsidP="005D42E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C562C1">
              <w:rPr>
                <w:rFonts w:ascii="Comic Sans MS" w:hAnsi="Comic Sans MS"/>
                <w:sz w:val="20"/>
                <w:szCs w:val="20"/>
              </w:rPr>
              <w:t>A</w:t>
            </w:r>
            <w:r w:rsidR="00A66369" w:rsidRPr="00C562C1">
              <w:rPr>
                <w:rFonts w:ascii="Comic Sans MS" w:hAnsi="Comic Sans MS"/>
                <w:sz w:val="20"/>
                <w:szCs w:val="20"/>
              </w:rPr>
              <w:t xml:space="preserve">ttività interdisciplinari concordate nel Consiglio di classe, </w:t>
            </w:r>
            <w:r w:rsidRPr="00C562C1">
              <w:rPr>
                <w:rFonts w:ascii="Comic Sans MS" w:hAnsi="Comic Sans MS"/>
                <w:sz w:val="20"/>
                <w:szCs w:val="20"/>
              </w:rPr>
              <w:t>come da</w:t>
            </w:r>
            <w:r w:rsidR="00A66369" w:rsidRPr="00C562C1">
              <w:rPr>
                <w:rFonts w:ascii="Comic Sans MS" w:hAnsi="Comic Sans MS"/>
                <w:sz w:val="20"/>
                <w:szCs w:val="20"/>
              </w:rPr>
              <w:t xml:space="preserve"> Curricolo verticale d’Istituto</w:t>
            </w:r>
            <w:r w:rsidR="005D42E0" w:rsidRPr="00C562C1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AF059A" w:rsidRPr="00C562C1" w14:paraId="4F9B25DA" w14:textId="77777777" w:rsidTr="00A66369">
        <w:tc>
          <w:tcPr>
            <w:tcW w:w="2764" w:type="dxa"/>
            <w:vAlign w:val="center"/>
          </w:tcPr>
          <w:p w14:paraId="6700D719" w14:textId="77777777" w:rsidR="00AF059A" w:rsidRPr="00C562C1" w:rsidRDefault="00AF059A" w:rsidP="00A66369">
            <w:pPr>
              <w:pStyle w:val="Titolo2"/>
              <w:spacing w:line="240" w:lineRule="auto"/>
              <w:rPr>
                <w:rFonts w:ascii="Comic Sans MS" w:hAnsi="Comic Sans MS"/>
                <w:sz w:val="20"/>
                <w:lang w:val="it-IT" w:eastAsia="it-IT"/>
              </w:rPr>
            </w:pPr>
            <w:r w:rsidRPr="00C562C1">
              <w:rPr>
                <w:rFonts w:ascii="Comic Sans MS" w:hAnsi="Comic Sans MS"/>
                <w:sz w:val="20"/>
                <w:lang w:val="it-IT" w:eastAsia="it-IT"/>
              </w:rPr>
              <w:t>Progetti P</w:t>
            </w:r>
            <w:r w:rsidR="0092737A" w:rsidRPr="00C562C1">
              <w:rPr>
                <w:rFonts w:ascii="Comic Sans MS" w:hAnsi="Comic Sans MS"/>
                <w:sz w:val="20"/>
                <w:lang w:val="it-IT" w:eastAsia="it-IT"/>
              </w:rPr>
              <w:t>T</w:t>
            </w:r>
            <w:r w:rsidRPr="00C562C1">
              <w:rPr>
                <w:rFonts w:ascii="Comic Sans MS" w:hAnsi="Comic Sans MS"/>
                <w:sz w:val="20"/>
                <w:lang w:val="it-IT" w:eastAsia="it-IT"/>
              </w:rPr>
              <w:t>OF</w:t>
            </w:r>
          </w:p>
        </w:tc>
        <w:tc>
          <w:tcPr>
            <w:tcW w:w="7014" w:type="dxa"/>
          </w:tcPr>
          <w:p w14:paraId="2648BD84" w14:textId="77777777" w:rsidR="00AF059A" w:rsidRPr="00C562C1" w:rsidRDefault="00AF059A" w:rsidP="003A521E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F059A" w:rsidRPr="00C562C1" w14:paraId="1C554A84" w14:textId="77777777" w:rsidTr="00A66369">
        <w:trPr>
          <w:cantSplit/>
          <w:trHeight w:val="635"/>
        </w:trPr>
        <w:tc>
          <w:tcPr>
            <w:tcW w:w="2764" w:type="dxa"/>
            <w:vAlign w:val="center"/>
          </w:tcPr>
          <w:p w14:paraId="0E07FF2E" w14:textId="77777777" w:rsidR="00AF059A" w:rsidRPr="00C562C1" w:rsidRDefault="00AF059A" w:rsidP="00A66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Attività in compresenza</w:t>
            </w:r>
          </w:p>
          <w:p w14:paraId="63D53929" w14:textId="77777777" w:rsidR="00AF059A" w:rsidRPr="00C562C1" w:rsidRDefault="00AF059A" w:rsidP="00A66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con il Docente di Sostegno</w:t>
            </w:r>
            <w:r w:rsidR="00B050B3" w:rsidRPr="00C562C1">
              <w:rPr>
                <w:rFonts w:ascii="Comic Sans MS" w:hAnsi="Comic Sans MS"/>
                <w:b/>
                <w:sz w:val="20"/>
                <w:szCs w:val="20"/>
              </w:rPr>
              <w:t>, AEC e Mediatore culturale</w:t>
            </w:r>
          </w:p>
        </w:tc>
        <w:tc>
          <w:tcPr>
            <w:tcW w:w="7014" w:type="dxa"/>
            <w:vAlign w:val="center"/>
          </w:tcPr>
          <w:p w14:paraId="05FED59B" w14:textId="77777777" w:rsidR="00AF059A" w:rsidRPr="00C562C1" w:rsidRDefault="00AF059A" w:rsidP="003A521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405CB" w:rsidRPr="00C562C1" w14:paraId="2911F1F8" w14:textId="77777777" w:rsidTr="00A66369">
        <w:trPr>
          <w:cantSplit/>
          <w:trHeight w:val="409"/>
        </w:trPr>
        <w:tc>
          <w:tcPr>
            <w:tcW w:w="2764" w:type="dxa"/>
            <w:vAlign w:val="center"/>
          </w:tcPr>
          <w:p w14:paraId="0F186E11" w14:textId="77777777" w:rsidR="00B405CB" w:rsidRPr="00C562C1" w:rsidRDefault="00B405CB" w:rsidP="00A66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Partecipazione a Concorsi e Manifestazioni</w:t>
            </w:r>
          </w:p>
        </w:tc>
        <w:tc>
          <w:tcPr>
            <w:tcW w:w="7014" w:type="dxa"/>
            <w:tcBorders>
              <w:bottom w:val="single" w:sz="4" w:space="0" w:color="auto"/>
            </w:tcBorders>
            <w:vAlign w:val="center"/>
          </w:tcPr>
          <w:p w14:paraId="374339EC" w14:textId="77777777" w:rsidR="00B405CB" w:rsidRPr="00C562C1" w:rsidRDefault="00B405CB" w:rsidP="00DB062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7E85" w:rsidRPr="00C562C1" w14:paraId="67FA3BD1" w14:textId="77777777" w:rsidTr="00A66369">
        <w:trPr>
          <w:cantSplit/>
          <w:trHeight w:val="414"/>
        </w:trPr>
        <w:tc>
          <w:tcPr>
            <w:tcW w:w="2764" w:type="dxa"/>
            <w:vAlign w:val="center"/>
          </w:tcPr>
          <w:p w14:paraId="2B72B09B" w14:textId="2AED2861" w:rsidR="00A17E85" w:rsidRPr="00C562C1" w:rsidRDefault="00A17E85" w:rsidP="00A66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Viaggi d’istruzione e Uscite didattiche</w:t>
            </w:r>
          </w:p>
        </w:tc>
        <w:tc>
          <w:tcPr>
            <w:tcW w:w="7014" w:type="dxa"/>
            <w:vAlign w:val="center"/>
          </w:tcPr>
          <w:p w14:paraId="69EDEF17" w14:textId="77777777" w:rsidR="00A17E85" w:rsidRPr="00C562C1" w:rsidRDefault="00A17E85" w:rsidP="00B405C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A521E" w:rsidRPr="00C562C1" w14:paraId="72F94111" w14:textId="77777777" w:rsidTr="00A66369">
        <w:trPr>
          <w:cantSplit/>
          <w:trHeight w:val="414"/>
        </w:trPr>
        <w:tc>
          <w:tcPr>
            <w:tcW w:w="2764" w:type="dxa"/>
            <w:vAlign w:val="center"/>
          </w:tcPr>
          <w:p w14:paraId="307C8BC4" w14:textId="77777777" w:rsidR="003A521E" w:rsidRPr="00C562C1" w:rsidRDefault="003A521E" w:rsidP="00A66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562C1">
              <w:rPr>
                <w:rFonts w:ascii="Comic Sans MS" w:hAnsi="Comic Sans MS"/>
                <w:b/>
                <w:sz w:val="20"/>
                <w:szCs w:val="20"/>
              </w:rPr>
              <w:t>Attività extracurricolari</w:t>
            </w:r>
          </w:p>
        </w:tc>
        <w:tc>
          <w:tcPr>
            <w:tcW w:w="7014" w:type="dxa"/>
            <w:vAlign w:val="center"/>
          </w:tcPr>
          <w:p w14:paraId="350A9B6C" w14:textId="77777777" w:rsidR="003A521E" w:rsidRPr="00C562C1" w:rsidRDefault="003A521E" w:rsidP="00B405C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5F422A47" w14:textId="77777777" w:rsidR="000D7D61" w:rsidRPr="00C562C1" w:rsidRDefault="000D7D61" w:rsidP="008146B6">
      <w:pPr>
        <w:rPr>
          <w:rFonts w:ascii="Comic Sans MS" w:hAnsi="Comic Sans MS"/>
          <w:b/>
          <w:sz w:val="20"/>
          <w:szCs w:val="20"/>
        </w:rPr>
      </w:pPr>
    </w:p>
    <w:p w14:paraId="7B97A1D4" w14:textId="77777777" w:rsidR="00513132" w:rsidRDefault="00513132" w:rsidP="008146B6">
      <w:pPr>
        <w:rPr>
          <w:rFonts w:ascii="Comic Sans MS" w:hAnsi="Comic Sans MS"/>
          <w:b/>
          <w:sz w:val="20"/>
          <w:szCs w:val="20"/>
        </w:rPr>
      </w:pPr>
    </w:p>
    <w:p w14:paraId="085CBE70" w14:textId="77777777" w:rsidR="008146B6" w:rsidRPr="00513132" w:rsidRDefault="00590191" w:rsidP="00513132">
      <w:pPr>
        <w:pStyle w:val="Paragrafoelenco"/>
        <w:numPr>
          <w:ilvl w:val="0"/>
          <w:numId w:val="13"/>
        </w:numPr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 xml:space="preserve">VALUTAZIONE </w:t>
      </w:r>
    </w:p>
    <w:p w14:paraId="69027D97" w14:textId="77777777" w:rsidR="008146B6" w:rsidRPr="00C562C1" w:rsidRDefault="008146B6" w:rsidP="008146B6">
      <w:pPr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t xml:space="preserve">Prove d’ingresso </w:t>
      </w:r>
    </w:p>
    <w:p w14:paraId="1F98FED2" w14:textId="77777777" w:rsidR="00B050B3" w:rsidRPr="00C562C1" w:rsidRDefault="008146B6" w:rsidP="006E57F4">
      <w:pPr>
        <w:numPr>
          <w:ilvl w:val="0"/>
          <w:numId w:val="6"/>
        </w:numPr>
        <w:ind w:left="714" w:hanging="357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Test per classi parallele</w:t>
      </w:r>
    </w:p>
    <w:p w14:paraId="4B748685" w14:textId="77777777" w:rsidR="008146B6" w:rsidRPr="00C562C1" w:rsidRDefault="008146B6" w:rsidP="006E57F4">
      <w:pPr>
        <w:numPr>
          <w:ilvl w:val="0"/>
          <w:numId w:val="6"/>
        </w:numPr>
        <w:ind w:left="714" w:hanging="357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Colloqui e/o test</w:t>
      </w:r>
    </w:p>
    <w:p w14:paraId="50597A0D" w14:textId="77777777" w:rsidR="00B050B3" w:rsidRPr="00C562C1" w:rsidRDefault="008146B6" w:rsidP="006E57F4">
      <w:pPr>
        <w:numPr>
          <w:ilvl w:val="0"/>
          <w:numId w:val="6"/>
        </w:numPr>
        <w:ind w:left="714" w:hanging="357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Letture/esercizi</w:t>
      </w:r>
    </w:p>
    <w:p w14:paraId="13AC277B" w14:textId="77777777" w:rsidR="008146B6" w:rsidRPr="00C562C1" w:rsidRDefault="008146B6" w:rsidP="006E57F4">
      <w:pPr>
        <w:numPr>
          <w:ilvl w:val="0"/>
          <w:numId w:val="6"/>
        </w:numPr>
        <w:ind w:left="714" w:hanging="357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Produzioni scritte</w:t>
      </w:r>
    </w:p>
    <w:p w14:paraId="4E735C98" w14:textId="77777777" w:rsidR="008146B6" w:rsidRPr="00C562C1" w:rsidRDefault="008146B6" w:rsidP="006E57F4">
      <w:pPr>
        <w:numPr>
          <w:ilvl w:val="0"/>
          <w:numId w:val="6"/>
        </w:numPr>
        <w:ind w:left="714" w:hanging="357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Altro …………………………………</w:t>
      </w:r>
    </w:p>
    <w:p w14:paraId="1285EF50" w14:textId="77777777" w:rsidR="00933456" w:rsidRPr="00C562C1" w:rsidRDefault="00933456" w:rsidP="00933456">
      <w:pPr>
        <w:ind w:left="714"/>
        <w:rPr>
          <w:rFonts w:ascii="Comic Sans MS" w:hAnsi="Comic Sans MS"/>
          <w:sz w:val="20"/>
          <w:szCs w:val="20"/>
        </w:rPr>
      </w:pPr>
    </w:p>
    <w:p w14:paraId="3AB414ED" w14:textId="77777777" w:rsidR="006D54D4" w:rsidRPr="00C562C1" w:rsidRDefault="006D54D4" w:rsidP="006D54D4">
      <w:pPr>
        <w:jc w:val="both"/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t>Verifiche intermedie</w:t>
      </w:r>
    </w:p>
    <w:p w14:paraId="29939C8B" w14:textId="77777777" w:rsidR="00037BD9" w:rsidRPr="00C562C1" w:rsidRDefault="00037BD9" w:rsidP="006E57F4">
      <w:pPr>
        <w:numPr>
          <w:ilvl w:val="0"/>
          <w:numId w:val="8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Prove di accertamento del raggiungimento delle Conoscenze, Abilità e Competenze nelle diverse discipline</w:t>
      </w:r>
    </w:p>
    <w:p w14:paraId="1EE94F2C" w14:textId="77777777" w:rsidR="00015211" w:rsidRPr="00C562C1" w:rsidRDefault="00037BD9" w:rsidP="006E57F4">
      <w:pPr>
        <w:numPr>
          <w:ilvl w:val="0"/>
          <w:numId w:val="8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Interrogazioni orali</w:t>
      </w:r>
    </w:p>
    <w:p w14:paraId="778F1A2E" w14:textId="77777777" w:rsidR="00015211" w:rsidRDefault="00037BD9" w:rsidP="006E57F4">
      <w:pPr>
        <w:numPr>
          <w:ilvl w:val="0"/>
          <w:numId w:val="8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Verifiche scritte, grafiche, pratiche</w:t>
      </w:r>
    </w:p>
    <w:p w14:paraId="113C541F" w14:textId="411E4B30" w:rsidR="00AC46B0" w:rsidRPr="00AC46B0" w:rsidRDefault="00AC46B0" w:rsidP="00AC46B0">
      <w:pPr>
        <w:numPr>
          <w:ilvl w:val="0"/>
          <w:numId w:val="8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Test per classi parallele</w:t>
      </w:r>
    </w:p>
    <w:p w14:paraId="47EC56B0" w14:textId="77777777" w:rsidR="0033018C" w:rsidRPr="00C562C1" w:rsidRDefault="00037BD9" w:rsidP="006E57F4">
      <w:pPr>
        <w:numPr>
          <w:ilvl w:val="0"/>
          <w:numId w:val="8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Verifiche sommative</w:t>
      </w:r>
    </w:p>
    <w:p w14:paraId="58512E32" w14:textId="77777777" w:rsidR="00171267" w:rsidRPr="00C562C1" w:rsidRDefault="00171267" w:rsidP="00171267">
      <w:pPr>
        <w:numPr>
          <w:ilvl w:val="0"/>
          <w:numId w:val="8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Altro …………………………………</w:t>
      </w:r>
    </w:p>
    <w:p w14:paraId="51EEFC48" w14:textId="77777777" w:rsidR="00171267" w:rsidRPr="00C562C1" w:rsidRDefault="00171267" w:rsidP="00171267">
      <w:pPr>
        <w:ind w:left="720"/>
        <w:rPr>
          <w:rFonts w:ascii="Comic Sans MS" w:hAnsi="Comic Sans MS"/>
          <w:sz w:val="20"/>
          <w:szCs w:val="20"/>
        </w:rPr>
      </w:pPr>
    </w:p>
    <w:p w14:paraId="50C68111" w14:textId="77777777" w:rsidR="006D54D4" w:rsidRPr="00C562C1" w:rsidRDefault="006D54D4" w:rsidP="006D54D4">
      <w:pPr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b/>
          <w:sz w:val="20"/>
          <w:szCs w:val="20"/>
        </w:rPr>
        <w:t xml:space="preserve">Verifiche finali </w:t>
      </w:r>
    </w:p>
    <w:p w14:paraId="6A524EED" w14:textId="77777777" w:rsidR="00037BD9" w:rsidRPr="00C562C1" w:rsidRDefault="00037BD9" w:rsidP="006E57F4">
      <w:pPr>
        <w:numPr>
          <w:ilvl w:val="0"/>
          <w:numId w:val="9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 xml:space="preserve">Prove di accertamento del raggiungimento delle Conoscenze, Abilità e </w:t>
      </w:r>
      <w:r w:rsidR="00015211" w:rsidRPr="00C562C1">
        <w:rPr>
          <w:rFonts w:ascii="Comic Sans MS" w:hAnsi="Comic Sans MS"/>
          <w:sz w:val="20"/>
          <w:szCs w:val="20"/>
        </w:rPr>
        <w:t>Competenze nelle</w:t>
      </w:r>
      <w:r w:rsidRPr="00C562C1">
        <w:rPr>
          <w:rFonts w:ascii="Comic Sans MS" w:hAnsi="Comic Sans MS"/>
          <w:sz w:val="20"/>
          <w:szCs w:val="20"/>
        </w:rPr>
        <w:t xml:space="preserve">              diverse discipline</w:t>
      </w:r>
    </w:p>
    <w:p w14:paraId="72AACD8F" w14:textId="77777777" w:rsidR="00037BD9" w:rsidRPr="00C562C1" w:rsidRDefault="00037BD9" w:rsidP="006E57F4">
      <w:pPr>
        <w:numPr>
          <w:ilvl w:val="0"/>
          <w:numId w:val="9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 xml:space="preserve">Interrogazioni orali </w:t>
      </w:r>
    </w:p>
    <w:p w14:paraId="1D9CE3A2" w14:textId="77777777" w:rsidR="00037BD9" w:rsidRPr="00C562C1" w:rsidRDefault="00037BD9" w:rsidP="006E57F4">
      <w:pPr>
        <w:numPr>
          <w:ilvl w:val="0"/>
          <w:numId w:val="9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Verifiche scritte, grafiche, pratiche</w:t>
      </w:r>
    </w:p>
    <w:p w14:paraId="26D57AEC" w14:textId="77777777" w:rsidR="00037BD9" w:rsidRDefault="00037BD9" w:rsidP="006E57F4">
      <w:pPr>
        <w:numPr>
          <w:ilvl w:val="0"/>
          <w:numId w:val="9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Verifiche sommative</w:t>
      </w:r>
    </w:p>
    <w:p w14:paraId="2ECDD022" w14:textId="4F75CFF3" w:rsidR="00112C89" w:rsidRPr="00112C89" w:rsidRDefault="00112C89" w:rsidP="00112C89">
      <w:pPr>
        <w:pStyle w:val="Corpotesto"/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Comic Sans MS" w:hAnsi="Comic Sans MS"/>
          <w:sz w:val="22"/>
          <w:szCs w:val="22"/>
        </w:rPr>
      </w:pPr>
      <w:r w:rsidRPr="00112C89">
        <w:rPr>
          <w:rFonts w:ascii="Comic Sans MS" w:hAnsi="Comic Sans MS"/>
          <w:spacing w:val="-1"/>
          <w:sz w:val="22"/>
          <w:szCs w:val="22"/>
        </w:rPr>
        <w:t>Test finali</w:t>
      </w:r>
    </w:p>
    <w:p w14:paraId="11A991B7" w14:textId="77777777" w:rsidR="00171267" w:rsidRPr="00C562C1" w:rsidRDefault="00171267" w:rsidP="00171267">
      <w:pPr>
        <w:numPr>
          <w:ilvl w:val="0"/>
          <w:numId w:val="9"/>
        </w:num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Altro …………………………………</w:t>
      </w:r>
    </w:p>
    <w:p w14:paraId="66D964A2" w14:textId="77777777" w:rsidR="006D54D4" w:rsidRPr="00C562C1" w:rsidRDefault="006D54D4" w:rsidP="006D54D4">
      <w:pPr>
        <w:rPr>
          <w:rFonts w:ascii="Comic Sans MS" w:hAnsi="Comic Sans MS"/>
          <w:sz w:val="20"/>
          <w:szCs w:val="20"/>
        </w:rPr>
      </w:pPr>
    </w:p>
    <w:p w14:paraId="3CF67DD5" w14:textId="77777777" w:rsidR="005D42E0" w:rsidRPr="00C562C1" w:rsidRDefault="005D42E0" w:rsidP="00D875E5">
      <w:pPr>
        <w:jc w:val="both"/>
        <w:rPr>
          <w:rFonts w:ascii="Comic Sans MS" w:hAnsi="Comic Sans MS"/>
          <w:b/>
          <w:sz w:val="20"/>
          <w:szCs w:val="20"/>
        </w:rPr>
      </w:pPr>
    </w:p>
    <w:p w14:paraId="57462C32" w14:textId="77777777" w:rsidR="006D54D4" w:rsidRPr="00513132" w:rsidRDefault="006D54D4" w:rsidP="00513132">
      <w:pPr>
        <w:pStyle w:val="Paragrafoelenco"/>
        <w:numPr>
          <w:ilvl w:val="0"/>
          <w:numId w:val="13"/>
        </w:numPr>
        <w:jc w:val="both"/>
        <w:rPr>
          <w:rFonts w:ascii="Comic Sans MS" w:hAnsi="Comic Sans MS"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CRITERI DI VALUTAZIONE</w:t>
      </w:r>
    </w:p>
    <w:p w14:paraId="3A1A4F82" w14:textId="223C6EE5" w:rsidR="006D54D4" w:rsidRPr="00C562C1" w:rsidRDefault="006D54D4" w:rsidP="00112C89">
      <w:p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La valutazione, di tipo prevalentemente orientativo, con l’obiettivo cioè di guidare l’alunno all’autovalutazione, ha accertato i progressi rispetto ai livelli di partenza in relazione a gruppi omogenei ed al P.S.P.</w:t>
      </w:r>
      <w:r w:rsidR="001F20E2" w:rsidRPr="00C562C1">
        <w:rPr>
          <w:rFonts w:ascii="Comic Sans MS" w:hAnsi="Comic Sans MS"/>
          <w:sz w:val="20"/>
          <w:szCs w:val="20"/>
        </w:rPr>
        <w:t xml:space="preserve"> (Piano di Studio Personalizzato)</w:t>
      </w:r>
      <w:r w:rsidRPr="00C562C1">
        <w:rPr>
          <w:rFonts w:ascii="Comic Sans MS" w:hAnsi="Comic Sans MS"/>
          <w:sz w:val="20"/>
          <w:szCs w:val="20"/>
        </w:rPr>
        <w:t xml:space="preserve"> programmato e </w:t>
      </w:r>
      <w:r w:rsidR="001F20E2" w:rsidRPr="00C562C1">
        <w:rPr>
          <w:rFonts w:ascii="Comic Sans MS" w:hAnsi="Comic Sans MS"/>
          <w:sz w:val="20"/>
          <w:szCs w:val="20"/>
        </w:rPr>
        <w:t xml:space="preserve">pertanto </w:t>
      </w:r>
      <w:r w:rsidRPr="00C562C1">
        <w:rPr>
          <w:rFonts w:ascii="Comic Sans MS" w:hAnsi="Comic Sans MS"/>
          <w:sz w:val="20"/>
          <w:szCs w:val="20"/>
        </w:rPr>
        <w:t xml:space="preserve">si </w:t>
      </w:r>
      <w:r w:rsidR="001F20E2" w:rsidRPr="00C562C1">
        <w:rPr>
          <w:rFonts w:ascii="Comic Sans MS" w:hAnsi="Comic Sans MS"/>
          <w:sz w:val="20"/>
          <w:szCs w:val="20"/>
        </w:rPr>
        <w:t xml:space="preserve">è </w:t>
      </w:r>
      <w:r w:rsidRPr="00C562C1">
        <w:rPr>
          <w:rFonts w:ascii="Comic Sans MS" w:hAnsi="Comic Sans MS"/>
          <w:sz w:val="20"/>
          <w:szCs w:val="20"/>
        </w:rPr>
        <w:t>basa</w:t>
      </w:r>
      <w:r w:rsidR="001F20E2" w:rsidRPr="00C562C1">
        <w:rPr>
          <w:rFonts w:ascii="Comic Sans MS" w:hAnsi="Comic Sans MS"/>
          <w:sz w:val="20"/>
          <w:szCs w:val="20"/>
        </w:rPr>
        <w:t>ta</w:t>
      </w:r>
      <w:r w:rsidRPr="00C562C1">
        <w:rPr>
          <w:rFonts w:ascii="Comic Sans MS" w:hAnsi="Comic Sans MS"/>
          <w:sz w:val="20"/>
          <w:szCs w:val="20"/>
        </w:rPr>
        <w:t xml:space="preserve"> su criteri di:</w:t>
      </w:r>
    </w:p>
    <w:p w14:paraId="1E6903CC" w14:textId="77777777" w:rsidR="006D54D4" w:rsidRPr="00112C89" w:rsidRDefault="006D54D4" w:rsidP="00112C89">
      <w:pPr>
        <w:pStyle w:val="Paragrafoelenco"/>
        <w:numPr>
          <w:ilvl w:val="0"/>
          <w:numId w:val="16"/>
        </w:numPr>
        <w:spacing w:after="0" w:line="240" w:lineRule="auto"/>
        <w:ind w:left="360"/>
        <w:jc w:val="both"/>
        <w:rPr>
          <w:rFonts w:ascii="Comic Sans MS" w:hAnsi="Comic Sans MS"/>
          <w:sz w:val="20"/>
          <w:szCs w:val="20"/>
        </w:rPr>
      </w:pPr>
      <w:r w:rsidRPr="00112C89">
        <w:rPr>
          <w:rFonts w:ascii="Comic Sans MS" w:hAnsi="Comic Sans MS"/>
          <w:b/>
          <w:sz w:val="20"/>
          <w:szCs w:val="20"/>
        </w:rPr>
        <w:t>oggettività</w:t>
      </w:r>
      <w:r w:rsidRPr="00112C89">
        <w:rPr>
          <w:rFonts w:ascii="Comic Sans MS" w:hAnsi="Comic Sans MS"/>
          <w:sz w:val="20"/>
          <w:szCs w:val="20"/>
        </w:rPr>
        <w:t xml:space="preserve">, con la somministrazione di prove oggettive valutate secondo </w:t>
      </w:r>
      <w:r w:rsidR="00A00309" w:rsidRPr="00112C89">
        <w:rPr>
          <w:rFonts w:ascii="Comic Sans MS" w:hAnsi="Comic Sans MS"/>
          <w:sz w:val="20"/>
          <w:szCs w:val="20"/>
        </w:rPr>
        <w:t>parametri concordati</w:t>
      </w:r>
      <w:r w:rsidRPr="00112C89">
        <w:rPr>
          <w:rFonts w:ascii="Comic Sans MS" w:hAnsi="Comic Sans MS"/>
          <w:sz w:val="20"/>
          <w:szCs w:val="20"/>
        </w:rPr>
        <w:t xml:space="preserve"> tra i docenti delle diverse discipline;</w:t>
      </w:r>
    </w:p>
    <w:p w14:paraId="3DC36D38" w14:textId="77777777" w:rsidR="006D54D4" w:rsidRPr="00112C89" w:rsidRDefault="006D54D4" w:rsidP="00112C89">
      <w:pPr>
        <w:pStyle w:val="Paragrafoelenco"/>
        <w:numPr>
          <w:ilvl w:val="0"/>
          <w:numId w:val="16"/>
        </w:numPr>
        <w:spacing w:after="0" w:line="240" w:lineRule="auto"/>
        <w:ind w:left="360"/>
        <w:jc w:val="both"/>
        <w:rPr>
          <w:rFonts w:ascii="Comic Sans MS" w:hAnsi="Comic Sans MS"/>
          <w:sz w:val="20"/>
          <w:szCs w:val="20"/>
        </w:rPr>
      </w:pPr>
      <w:r w:rsidRPr="00112C89">
        <w:rPr>
          <w:rFonts w:ascii="Comic Sans MS" w:hAnsi="Comic Sans MS"/>
          <w:b/>
          <w:sz w:val="20"/>
          <w:szCs w:val="20"/>
        </w:rPr>
        <w:t>sistematicità</w:t>
      </w:r>
      <w:r w:rsidRPr="00112C89">
        <w:rPr>
          <w:rFonts w:ascii="Comic Sans MS" w:hAnsi="Comic Sans MS"/>
          <w:sz w:val="20"/>
          <w:szCs w:val="20"/>
        </w:rPr>
        <w:t>, tenendo presenti contemporaneamente conoscenze, abilità e competenze dell’alunno;</w:t>
      </w:r>
    </w:p>
    <w:p w14:paraId="0D41DB75" w14:textId="77777777" w:rsidR="006D54D4" w:rsidRPr="00112C89" w:rsidRDefault="006D54D4" w:rsidP="00112C89">
      <w:pPr>
        <w:pStyle w:val="Paragrafoelenco"/>
        <w:numPr>
          <w:ilvl w:val="0"/>
          <w:numId w:val="16"/>
        </w:numPr>
        <w:spacing w:after="0" w:line="240" w:lineRule="auto"/>
        <w:ind w:left="360"/>
        <w:jc w:val="both"/>
        <w:rPr>
          <w:rFonts w:ascii="Comic Sans MS" w:hAnsi="Comic Sans MS"/>
          <w:sz w:val="20"/>
          <w:szCs w:val="20"/>
        </w:rPr>
      </w:pPr>
      <w:r w:rsidRPr="00112C89">
        <w:rPr>
          <w:rFonts w:ascii="Comic Sans MS" w:hAnsi="Comic Sans MS"/>
          <w:b/>
          <w:sz w:val="20"/>
          <w:szCs w:val="20"/>
        </w:rPr>
        <w:t>continuità</w:t>
      </w:r>
      <w:r w:rsidRPr="00112C89">
        <w:rPr>
          <w:rFonts w:ascii="Comic Sans MS" w:hAnsi="Comic Sans MS"/>
          <w:sz w:val="20"/>
          <w:szCs w:val="20"/>
        </w:rPr>
        <w:t>, accompagnando i processi di apprendimento dell’alunno nel corso dell’anno scolastico.</w:t>
      </w:r>
    </w:p>
    <w:p w14:paraId="328CD060" w14:textId="24BA93C4" w:rsidR="006D54D4" w:rsidRPr="00C562C1" w:rsidRDefault="006D54D4" w:rsidP="00112C89">
      <w:pPr>
        <w:jc w:val="both"/>
        <w:rPr>
          <w:rFonts w:ascii="Comic Sans MS" w:hAnsi="Comic Sans MS"/>
          <w:b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lastRenderedPageBreak/>
        <w:t>La valutazione sommativa a conclusione</w:t>
      </w:r>
      <w:r w:rsidR="00D875E5" w:rsidRPr="00C562C1">
        <w:rPr>
          <w:rFonts w:ascii="Comic Sans MS" w:hAnsi="Comic Sans MS"/>
          <w:sz w:val="20"/>
          <w:szCs w:val="20"/>
        </w:rPr>
        <w:t xml:space="preserve"> </w:t>
      </w:r>
      <w:r w:rsidR="00037BD9" w:rsidRPr="00C562C1">
        <w:rPr>
          <w:rFonts w:ascii="Comic Sans MS" w:hAnsi="Comic Sans MS"/>
          <w:sz w:val="20"/>
          <w:szCs w:val="20"/>
        </w:rPr>
        <w:t>del</w:t>
      </w:r>
      <w:r w:rsidR="005A62F8" w:rsidRPr="00C562C1">
        <w:rPr>
          <w:rFonts w:ascii="Comic Sans MS" w:hAnsi="Comic Sans MS"/>
          <w:sz w:val="20"/>
          <w:szCs w:val="20"/>
        </w:rPr>
        <w:t xml:space="preserve"> I e II Quadrimestre</w:t>
      </w:r>
      <w:r w:rsidRPr="00C562C1">
        <w:rPr>
          <w:rFonts w:ascii="Comic Sans MS" w:hAnsi="Comic Sans MS"/>
          <w:sz w:val="20"/>
          <w:szCs w:val="20"/>
        </w:rPr>
        <w:t xml:space="preserve">, è stata </w:t>
      </w:r>
      <w:r w:rsidR="00A00309" w:rsidRPr="00C562C1">
        <w:rPr>
          <w:rFonts w:ascii="Comic Sans MS" w:hAnsi="Comic Sans MS"/>
          <w:sz w:val="20"/>
          <w:szCs w:val="20"/>
        </w:rPr>
        <w:t>espressa per</w:t>
      </w:r>
      <w:r w:rsidRPr="00C562C1">
        <w:rPr>
          <w:rFonts w:ascii="Comic Sans MS" w:hAnsi="Comic Sans MS"/>
          <w:sz w:val="20"/>
          <w:szCs w:val="20"/>
        </w:rPr>
        <w:t xml:space="preserve"> le singole discipline secondo le indicazioni riportate </w:t>
      </w:r>
      <w:r w:rsidR="00037BD9" w:rsidRPr="00C562C1">
        <w:rPr>
          <w:rFonts w:ascii="Comic Sans MS" w:hAnsi="Comic Sans MS"/>
          <w:sz w:val="20"/>
          <w:szCs w:val="20"/>
        </w:rPr>
        <w:t xml:space="preserve">nel </w:t>
      </w:r>
      <w:r w:rsidR="00037BD9" w:rsidRPr="00C562C1">
        <w:rPr>
          <w:rFonts w:ascii="Comic Sans MS" w:hAnsi="Comic Sans MS"/>
          <w:b/>
          <w:sz w:val="20"/>
          <w:szCs w:val="20"/>
        </w:rPr>
        <w:t>Protocollo di Valutazione degli A</w:t>
      </w:r>
      <w:r w:rsidR="000D7D61" w:rsidRPr="00C562C1">
        <w:rPr>
          <w:rFonts w:ascii="Comic Sans MS" w:hAnsi="Comic Sans MS"/>
          <w:b/>
          <w:sz w:val="20"/>
          <w:szCs w:val="20"/>
        </w:rPr>
        <w:t>pprendimenti, con integrazioni.</w:t>
      </w:r>
      <w:r w:rsidR="00037BD9" w:rsidRPr="00C562C1">
        <w:rPr>
          <w:rFonts w:ascii="Comic Sans MS" w:hAnsi="Comic Sans MS"/>
          <w:b/>
          <w:sz w:val="20"/>
          <w:szCs w:val="20"/>
        </w:rPr>
        <w:t xml:space="preserve">           </w:t>
      </w:r>
    </w:p>
    <w:p w14:paraId="5F22C78B" w14:textId="68796561" w:rsidR="006D54D4" w:rsidRPr="00C562C1" w:rsidRDefault="006D54D4" w:rsidP="00112C89">
      <w:p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La valutazione complessiva finale è riferita alla situazione di partenza, alle conoscenze, alle abilità ed alle competenze conseguite in relazione a</w:t>
      </w:r>
      <w:r w:rsidR="007345A9" w:rsidRPr="00C562C1">
        <w:rPr>
          <w:rFonts w:ascii="Comic Sans MS" w:hAnsi="Comic Sans MS"/>
          <w:sz w:val="20"/>
          <w:szCs w:val="20"/>
        </w:rPr>
        <w:t xml:space="preserve">lle </w:t>
      </w:r>
      <w:r w:rsidR="00172C5F" w:rsidRPr="00C562C1">
        <w:rPr>
          <w:rFonts w:ascii="Comic Sans MS" w:hAnsi="Comic Sans MS"/>
          <w:sz w:val="20"/>
          <w:szCs w:val="20"/>
        </w:rPr>
        <w:t xml:space="preserve">diverse </w:t>
      </w:r>
      <w:r w:rsidR="007345A9" w:rsidRPr="00C562C1">
        <w:rPr>
          <w:rFonts w:ascii="Comic Sans MS" w:hAnsi="Comic Sans MS"/>
          <w:sz w:val="20"/>
          <w:szCs w:val="20"/>
        </w:rPr>
        <w:t>attività in presenza e</w:t>
      </w:r>
      <w:r w:rsidR="00172C5F" w:rsidRPr="00C562C1">
        <w:rPr>
          <w:rFonts w:ascii="Comic Sans MS" w:hAnsi="Comic Sans MS"/>
          <w:sz w:val="20"/>
          <w:szCs w:val="20"/>
        </w:rPr>
        <w:t>/o</w:t>
      </w:r>
      <w:r w:rsidR="007345A9" w:rsidRPr="00C562C1">
        <w:rPr>
          <w:rFonts w:ascii="Comic Sans MS" w:hAnsi="Comic Sans MS"/>
          <w:sz w:val="20"/>
          <w:szCs w:val="20"/>
        </w:rPr>
        <w:t xml:space="preserve"> a distanza.</w:t>
      </w:r>
      <w:r w:rsidRPr="00C562C1">
        <w:rPr>
          <w:rFonts w:ascii="Comic Sans MS" w:hAnsi="Comic Sans MS"/>
          <w:sz w:val="20"/>
          <w:szCs w:val="20"/>
        </w:rPr>
        <w:t xml:space="preserve"> </w:t>
      </w:r>
    </w:p>
    <w:p w14:paraId="544E0313" w14:textId="77777777" w:rsidR="00D875E5" w:rsidRPr="00C562C1" w:rsidRDefault="00D875E5" w:rsidP="00112C89">
      <w:pPr>
        <w:jc w:val="both"/>
        <w:rPr>
          <w:rFonts w:ascii="Comic Sans MS" w:hAnsi="Comic Sans MS"/>
          <w:b/>
          <w:sz w:val="20"/>
          <w:szCs w:val="20"/>
        </w:rPr>
      </w:pPr>
    </w:p>
    <w:p w14:paraId="4FD8D91A" w14:textId="34CF1966" w:rsidR="00D875E5" w:rsidRPr="00513132" w:rsidRDefault="00513132" w:rsidP="00513132">
      <w:pPr>
        <w:pStyle w:val="Paragrafoelenco"/>
        <w:numPr>
          <w:ilvl w:val="0"/>
          <w:numId w:val="13"/>
        </w:numPr>
        <w:jc w:val="both"/>
        <w:rPr>
          <w:rFonts w:ascii="Comic Sans MS" w:hAnsi="Comic Sans MS"/>
          <w:b/>
          <w:sz w:val="20"/>
          <w:szCs w:val="20"/>
        </w:rPr>
      </w:pPr>
      <w:r w:rsidRPr="00513132">
        <w:rPr>
          <w:rFonts w:ascii="Comic Sans MS" w:hAnsi="Comic Sans MS"/>
          <w:b/>
          <w:sz w:val="20"/>
          <w:szCs w:val="20"/>
        </w:rPr>
        <w:t>RAPPORTI CON LE FAMIGLIE</w:t>
      </w:r>
    </w:p>
    <w:p w14:paraId="4D0D952F" w14:textId="77777777" w:rsidR="00D875E5" w:rsidRPr="00C562C1" w:rsidRDefault="00D875E5" w:rsidP="00D875E5">
      <w:p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Nel corso dell</w:t>
      </w:r>
      <w:r w:rsidR="00A00309" w:rsidRPr="00C562C1">
        <w:rPr>
          <w:rFonts w:ascii="Comic Sans MS" w:hAnsi="Comic Sans MS"/>
          <w:sz w:val="20"/>
          <w:szCs w:val="20"/>
        </w:rPr>
        <w:t>’anno i colloqui si sono svolti</w:t>
      </w:r>
      <w:r w:rsidR="00B050B3" w:rsidRPr="00C562C1">
        <w:rPr>
          <w:rFonts w:ascii="Comic Sans MS" w:hAnsi="Comic Sans MS"/>
          <w:sz w:val="20"/>
          <w:szCs w:val="20"/>
        </w:rPr>
        <w:t xml:space="preserve"> in collegamento sulla piattaforma </w:t>
      </w:r>
      <w:proofErr w:type="spellStart"/>
      <w:r w:rsidR="00B050B3" w:rsidRPr="00C562C1">
        <w:rPr>
          <w:rFonts w:ascii="Comic Sans MS" w:hAnsi="Comic Sans MS"/>
          <w:sz w:val="20"/>
          <w:szCs w:val="20"/>
        </w:rPr>
        <w:t>Meet</w:t>
      </w:r>
      <w:proofErr w:type="spellEnd"/>
      <w:r w:rsidRPr="00C562C1">
        <w:rPr>
          <w:rFonts w:ascii="Comic Sans MS" w:hAnsi="Comic Sans MS"/>
          <w:sz w:val="20"/>
          <w:szCs w:val="20"/>
        </w:rPr>
        <w:t>:</w:t>
      </w:r>
    </w:p>
    <w:p w14:paraId="1D2104A4" w14:textId="77777777" w:rsidR="00D875E5" w:rsidRPr="00C562C1" w:rsidRDefault="00D875E5" w:rsidP="006E57F4">
      <w:pPr>
        <w:numPr>
          <w:ilvl w:val="0"/>
          <w:numId w:val="10"/>
        </w:num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Nelle ore di colloquio individuale</w:t>
      </w:r>
    </w:p>
    <w:p w14:paraId="16BBD5E2" w14:textId="24C39DB9" w:rsidR="00D875E5" w:rsidRPr="00C562C1" w:rsidRDefault="00D875E5" w:rsidP="006E57F4">
      <w:pPr>
        <w:numPr>
          <w:ilvl w:val="0"/>
          <w:numId w:val="10"/>
        </w:num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Durante comunicazione esiti valu</w:t>
      </w:r>
      <w:r w:rsidR="007345A9" w:rsidRPr="00C562C1">
        <w:rPr>
          <w:rFonts w:ascii="Comic Sans MS" w:hAnsi="Comic Sans MS"/>
          <w:sz w:val="20"/>
          <w:szCs w:val="20"/>
        </w:rPr>
        <w:t xml:space="preserve">tazione </w:t>
      </w:r>
    </w:p>
    <w:p w14:paraId="3F08EB76" w14:textId="77777777" w:rsidR="007345A9" w:rsidRPr="00C562C1" w:rsidRDefault="007345A9" w:rsidP="006E57F4">
      <w:pPr>
        <w:numPr>
          <w:ilvl w:val="0"/>
          <w:numId w:val="10"/>
        </w:num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Su convocazione scritta da parte del docente</w:t>
      </w:r>
    </w:p>
    <w:p w14:paraId="543DD5B9" w14:textId="77777777" w:rsidR="00D875E5" w:rsidRPr="00C562C1" w:rsidRDefault="00D875E5" w:rsidP="006E57F4">
      <w:pPr>
        <w:numPr>
          <w:ilvl w:val="0"/>
          <w:numId w:val="10"/>
        </w:num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Su convocazione telefonica da parte del docente</w:t>
      </w:r>
    </w:p>
    <w:p w14:paraId="633CFB76" w14:textId="77777777" w:rsidR="00D24F72" w:rsidRPr="00C562C1" w:rsidRDefault="00D24F72" w:rsidP="006E57F4">
      <w:pPr>
        <w:numPr>
          <w:ilvl w:val="0"/>
          <w:numId w:val="10"/>
        </w:numPr>
        <w:jc w:val="both"/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Su convocazione telefonica da parte del Coordinatore di Classe</w:t>
      </w:r>
    </w:p>
    <w:p w14:paraId="3587D53B" w14:textId="77777777" w:rsidR="008146B6" w:rsidRPr="00C562C1" w:rsidRDefault="008146B6" w:rsidP="006D54D4">
      <w:pPr>
        <w:jc w:val="both"/>
        <w:rPr>
          <w:rFonts w:ascii="Comic Sans MS" w:hAnsi="Comic Sans MS"/>
          <w:sz w:val="20"/>
          <w:szCs w:val="20"/>
        </w:rPr>
      </w:pPr>
    </w:p>
    <w:p w14:paraId="364ACA26" w14:textId="77777777" w:rsidR="00A204E8" w:rsidRDefault="00A204E8">
      <w:pPr>
        <w:jc w:val="center"/>
        <w:rPr>
          <w:rFonts w:ascii="Comic Sans MS" w:hAnsi="Comic Sans MS"/>
          <w:sz w:val="20"/>
          <w:szCs w:val="20"/>
        </w:rPr>
      </w:pPr>
    </w:p>
    <w:p w14:paraId="0B3C24A2" w14:textId="77777777" w:rsidR="00112C89" w:rsidRPr="00C562C1" w:rsidRDefault="00112C89">
      <w:pPr>
        <w:jc w:val="center"/>
        <w:rPr>
          <w:rFonts w:ascii="Comic Sans MS" w:hAnsi="Comic Sans MS"/>
          <w:sz w:val="20"/>
          <w:szCs w:val="20"/>
        </w:rPr>
      </w:pPr>
    </w:p>
    <w:p w14:paraId="3E595452" w14:textId="77777777" w:rsidR="00A26B26" w:rsidRPr="00C562C1" w:rsidRDefault="00A26B26" w:rsidP="00D5107B">
      <w:pPr>
        <w:rPr>
          <w:rFonts w:ascii="Comic Sans MS" w:hAnsi="Comic Sans MS"/>
          <w:sz w:val="20"/>
          <w:szCs w:val="20"/>
        </w:rPr>
      </w:pPr>
      <w:r w:rsidRPr="00C562C1">
        <w:rPr>
          <w:rFonts w:ascii="Comic Sans MS" w:hAnsi="Comic Sans MS"/>
          <w:sz w:val="20"/>
          <w:szCs w:val="20"/>
        </w:rPr>
        <w:t>Albano-</w:t>
      </w:r>
      <w:r w:rsidR="00A204E8" w:rsidRPr="00C562C1">
        <w:rPr>
          <w:rFonts w:ascii="Comic Sans MS" w:hAnsi="Comic Sans MS"/>
          <w:sz w:val="20"/>
          <w:szCs w:val="20"/>
        </w:rPr>
        <w:t xml:space="preserve">Pavona, </w:t>
      </w:r>
      <w:r w:rsidR="00D5107B" w:rsidRPr="00C562C1"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 </w:t>
      </w:r>
    </w:p>
    <w:p w14:paraId="3BF7ABCD" w14:textId="42AAF122" w:rsidR="00A204E8" w:rsidRPr="00C562C1" w:rsidRDefault="00A26B26" w:rsidP="00D5107B">
      <w:pPr>
        <w:rPr>
          <w:rFonts w:ascii="Comic Sans MS" w:hAnsi="Comic Sans MS"/>
          <w:i/>
          <w:sz w:val="20"/>
          <w:szCs w:val="20"/>
        </w:rPr>
      </w:pPr>
      <w:r w:rsidRPr="00C562C1">
        <w:rPr>
          <w:rFonts w:ascii="Comic Sans MS" w:hAnsi="Comic Sans MS"/>
          <w:i/>
          <w:sz w:val="20"/>
          <w:szCs w:val="20"/>
        </w:rPr>
        <w:t xml:space="preserve">                                                                                                       </w:t>
      </w:r>
      <w:r w:rsidR="00A204E8" w:rsidRPr="00C562C1">
        <w:rPr>
          <w:rFonts w:ascii="Comic Sans MS" w:hAnsi="Comic Sans MS"/>
          <w:i/>
          <w:sz w:val="20"/>
          <w:szCs w:val="20"/>
        </w:rPr>
        <w:t xml:space="preserve">Il </w:t>
      </w:r>
      <w:r w:rsidR="00145517" w:rsidRPr="00C562C1">
        <w:rPr>
          <w:rFonts w:ascii="Comic Sans MS" w:hAnsi="Comic Sans MS"/>
          <w:i/>
          <w:sz w:val="20"/>
          <w:szCs w:val="20"/>
        </w:rPr>
        <w:t>C</w:t>
      </w:r>
      <w:r w:rsidR="00A204E8" w:rsidRPr="00C562C1">
        <w:rPr>
          <w:rFonts w:ascii="Comic Sans MS" w:hAnsi="Comic Sans MS"/>
          <w:i/>
          <w:sz w:val="20"/>
          <w:szCs w:val="20"/>
        </w:rPr>
        <w:t>oordinatore</w:t>
      </w:r>
      <w:r w:rsidR="00145517" w:rsidRPr="00C562C1">
        <w:rPr>
          <w:rFonts w:ascii="Comic Sans MS" w:hAnsi="Comic Sans MS"/>
          <w:i/>
          <w:sz w:val="20"/>
          <w:szCs w:val="20"/>
        </w:rPr>
        <w:t xml:space="preserve"> di Classe</w:t>
      </w:r>
    </w:p>
    <w:p w14:paraId="27869FA1" w14:textId="77777777" w:rsidR="00D24F72" w:rsidRPr="00C562C1" w:rsidRDefault="00D24F72">
      <w:pPr>
        <w:rPr>
          <w:rFonts w:ascii="Comic Sans MS" w:hAnsi="Comic Sans MS"/>
          <w:sz w:val="20"/>
          <w:szCs w:val="20"/>
        </w:rPr>
      </w:pPr>
    </w:p>
    <w:sectPr w:rsidR="00D24F72" w:rsidRPr="00C562C1" w:rsidSect="000C1941">
      <w:footerReference w:type="even" r:id="rId13"/>
      <w:footerReference w:type="default" r:id="rId14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58FBB" w14:textId="77777777" w:rsidR="0043302C" w:rsidRDefault="0043302C" w:rsidP="002D2A12">
      <w:r>
        <w:separator/>
      </w:r>
    </w:p>
  </w:endnote>
  <w:endnote w:type="continuationSeparator" w:id="0">
    <w:p w14:paraId="6AF06728" w14:textId="77777777" w:rsidR="0043302C" w:rsidRDefault="0043302C" w:rsidP="002D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5ABFF" w14:textId="77777777" w:rsidR="007D4C40" w:rsidRDefault="007D4C40" w:rsidP="002D2A1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60442CE" w14:textId="77777777" w:rsidR="007D4C40" w:rsidRDefault="007D4C40" w:rsidP="007D4C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79D73" w14:textId="6CC02C36" w:rsidR="007D4C40" w:rsidRDefault="007D4C40" w:rsidP="002D2A1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C09C6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5D04D4C" w14:textId="77777777" w:rsidR="007D4C40" w:rsidRDefault="007D4C40" w:rsidP="007D4C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B18AC" w14:textId="77777777" w:rsidR="0043302C" w:rsidRDefault="0043302C" w:rsidP="002D2A12">
      <w:r>
        <w:separator/>
      </w:r>
    </w:p>
  </w:footnote>
  <w:footnote w:type="continuationSeparator" w:id="0">
    <w:p w14:paraId="0E0E0F69" w14:textId="77777777" w:rsidR="0043302C" w:rsidRDefault="0043302C" w:rsidP="002D2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EDD"/>
    <w:multiLevelType w:val="hybridMultilevel"/>
    <w:tmpl w:val="DB40A660"/>
    <w:lvl w:ilvl="0" w:tplc="0410000B">
      <w:start w:val="1"/>
      <w:numFmt w:val="bullet"/>
      <w:lvlText w:val=""/>
      <w:lvlJc w:val="left"/>
      <w:pPr>
        <w:ind w:left="47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F01FE"/>
    <w:multiLevelType w:val="hybridMultilevel"/>
    <w:tmpl w:val="4E4ADFFC"/>
    <w:lvl w:ilvl="0" w:tplc="0DB417EE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FAA6663"/>
    <w:multiLevelType w:val="hybridMultilevel"/>
    <w:tmpl w:val="841240FC"/>
    <w:lvl w:ilvl="0" w:tplc="24B6D6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D331D"/>
    <w:multiLevelType w:val="hybridMultilevel"/>
    <w:tmpl w:val="3176D1E8"/>
    <w:lvl w:ilvl="0" w:tplc="1A14C6C0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79E165F"/>
    <w:multiLevelType w:val="hybridMultilevel"/>
    <w:tmpl w:val="EA6E3D6E"/>
    <w:lvl w:ilvl="0" w:tplc="1A14C6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F75CE1"/>
    <w:multiLevelType w:val="hybridMultilevel"/>
    <w:tmpl w:val="E9D8AF6A"/>
    <w:lvl w:ilvl="0" w:tplc="1A14C6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747DB"/>
    <w:multiLevelType w:val="hybridMultilevel"/>
    <w:tmpl w:val="DFC2A7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70CBD0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12EE0"/>
    <w:multiLevelType w:val="multilevel"/>
    <w:tmpl w:val="E0DA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523DE1"/>
    <w:multiLevelType w:val="hybridMultilevel"/>
    <w:tmpl w:val="67104E8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97211"/>
    <w:multiLevelType w:val="hybridMultilevel"/>
    <w:tmpl w:val="9D4CF8E2"/>
    <w:lvl w:ilvl="0" w:tplc="24B6D6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3421E7"/>
    <w:multiLevelType w:val="hybridMultilevel"/>
    <w:tmpl w:val="345C1E6E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32E4FEB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>
    <w:nsid w:val="60D520D3"/>
    <w:multiLevelType w:val="hybridMultilevel"/>
    <w:tmpl w:val="EC6A4BA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5936279"/>
    <w:multiLevelType w:val="hybridMultilevel"/>
    <w:tmpl w:val="F350E920"/>
    <w:lvl w:ilvl="0" w:tplc="7D70CBD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632C2E"/>
    <w:multiLevelType w:val="hybridMultilevel"/>
    <w:tmpl w:val="14B60FEE"/>
    <w:lvl w:ilvl="0" w:tplc="1A14C6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B737CB"/>
    <w:multiLevelType w:val="hybridMultilevel"/>
    <w:tmpl w:val="758CDF00"/>
    <w:lvl w:ilvl="0" w:tplc="24B6D60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0"/>
  </w:num>
  <w:num w:numId="5">
    <w:abstractNumId w:val="1"/>
  </w:num>
  <w:num w:numId="6">
    <w:abstractNumId w:val="15"/>
  </w:num>
  <w:num w:numId="7">
    <w:abstractNumId w:val="4"/>
  </w:num>
  <w:num w:numId="8">
    <w:abstractNumId w:val="14"/>
  </w:num>
  <w:num w:numId="9">
    <w:abstractNumId w:val="5"/>
  </w:num>
  <w:num w:numId="10">
    <w:abstractNumId w:val="3"/>
  </w:num>
  <w:num w:numId="11">
    <w:abstractNumId w:val="7"/>
  </w:num>
  <w:num w:numId="12">
    <w:abstractNumId w:val="2"/>
  </w:num>
  <w:num w:numId="13">
    <w:abstractNumId w:val="10"/>
  </w:num>
  <w:num w:numId="14">
    <w:abstractNumId w:val="13"/>
  </w:num>
  <w:num w:numId="15">
    <w:abstractNumId w:val="9"/>
  </w:num>
  <w:num w:numId="16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C12"/>
    <w:rsid w:val="00000331"/>
    <w:rsid w:val="00006A97"/>
    <w:rsid w:val="00007E38"/>
    <w:rsid w:val="00015211"/>
    <w:rsid w:val="00015A5B"/>
    <w:rsid w:val="00037BD9"/>
    <w:rsid w:val="000503CD"/>
    <w:rsid w:val="00082A29"/>
    <w:rsid w:val="00083D43"/>
    <w:rsid w:val="000861C1"/>
    <w:rsid w:val="000A384C"/>
    <w:rsid w:val="000B3491"/>
    <w:rsid w:val="000B5088"/>
    <w:rsid w:val="000B542F"/>
    <w:rsid w:val="000B7053"/>
    <w:rsid w:val="000C1941"/>
    <w:rsid w:val="000D7D61"/>
    <w:rsid w:val="000E19F1"/>
    <w:rsid w:val="00100FC5"/>
    <w:rsid w:val="00104F3F"/>
    <w:rsid w:val="00112C89"/>
    <w:rsid w:val="00140DE1"/>
    <w:rsid w:val="00145517"/>
    <w:rsid w:val="00147236"/>
    <w:rsid w:val="001548E1"/>
    <w:rsid w:val="001701BE"/>
    <w:rsid w:val="00171267"/>
    <w:rsid w:val="00172C5F"/>
    <w:rsid w:val="00187F75"/>
    <w:rsid w:val="001B18CD"/>
    <w:rsid w:val="001B3564"/>
    <w:rsid w:val="001C2C12"/>
    <w:rsid w:val="001C5329"/>
    <w:rsid w:val="001D5912"/>
    <w:rsid w:val="001E20AF"/>
    <w:rsid w:val="001F20E2"/>
    <w:rsid w:val="001F5DBA"/>
    <w:rsid w:val="00223AA4"/>
    <w:rsid w:val="0023656A"/>
    <w:rsid w:val="00236B20"/>
    <w:rsid w:val="0024194D"/>
    <w:rsid w:val="00247BDC"/>
    <w:rsid w:val="00274FFE"/>
    <w:rsid w:val="00283A62"/>
    <w:rsid w:val="00295D45"/>
    <w:rsid w:val="002A2E3E"/>
    <w:rsid w:val="002A48CC"/>
    <w:rsid w:val="002B0468"/>
    <w:rsid w:val="002B4BD3"/>
    <w:rsid w:val="002C1AF7"/>
    <w:rsid w:val="002D2A12"/>
    <w:rsid w:val="002D4DD8"/>
    <w:rsid w:val="0033018C"/>
    <w:rsid w:val="00335879"/>
    <w:rsid w:val="00366922"/>
    <w:rsid w:val="00392FD3"/>
    <w:rsid w:val="003A4235"/>
    <w:rsid w:val="003A521E"/>
    <w:rsid w:val="003B0A6D"/>
    <w:rsid w:val="003B5B20"/>
    <w:rsid w:val="003D20DC"/>
    <w:rsid w:val="00420784"/>
    <w:rsid w:val="0043302C"/>
    <w:rsid w:val="00462013"/>
    <w:rsid w:val="004769AD"/>
    <w:rsid w:val="00490F1A"/>
    <w:rsid w:val="004D2D8D"/>
    <w:rsid w:val="00506111"/>
    <w:rsid w:val="00513132"/>
    <w:rsid w:val="00523348"/>
    <w:rsid w:val="005345BE"/>
    <w:rsid w:val="00535390"/>
    <w:rsid w:val="00541F83"/>
    <w:rsid w:val="00545EE7"/>
    <w:rsid w:val="005574FE"/>
    <w:rsid w:val="005619CC"/>
    <w:rsid w:val="005670F3"/>
    <w:rsid w:val="005703AD"/>
    <w:rsid w:val="005849CC"/>
    <w:rsid w:val="00585A06"/>
    <w:rsid w:val="00586C3F"/>
    <w:rsid w:val="0058707C"/>
    <w:rsid w:val="00590191"/>
    <w:rsid w:val="00592AC3"/>
    <w:rsid w:val="005946AC"/>
    <w:rsid w:val="00596E8E"/>
    <w:rsid w:val="005A5A7C"/>
    <w:rsid w:val="005A62F8"/>
    <w:rsid w:val="005B2541"/>
    <w:rsid w:val="005C0AF3"/>
    <w:rsid w:val="005C264D"/>
    <w:rsid w:val="005D42E0"/>
    <w:rsid w:val="005E1E30"/>
    <w:rsid w:val="00603A54"/>
    <w:rsid w:val="00622080"/>
    <w:rsid w:val="0064421E"/>
    <w:rsid w:val="00645101"/>
    <w:rsid w:val="006744A0"/>
    <w:rsid w:val="0067763E"/>
    <w:rsid w:val="00693322"/>
    <w:rsid w:val="006A5AB4"/>
    <w:rsid w:val="006B31BC"/>
    <w:rsid w:val="006B3F35"/>
    <w:rsid w:val="006C4E09"/>
    <w:rsid w:val="006C5EE7"/>
    <w:rsid w:val="006D3354"/>
    <w:rsid w:val="006D54D4"/>
    <w:rsid w:val="006E57F4"/>
    <w:rsid w:val="006E6F7D"/>
    <w:rsid w:val="00726A6A"/>
    <w:rsid w:val="0072766A"/>
    <w:rsid w:val="007308EC"/>
    <w:rsid w:val="007345A9"/>
    <w:rsid w:val="00755714"/>
    <w:rsid w:val="00781C7A"/>
    <w:rsid w:val="007A16BA"/>
    <w:rsid w:val="007A61FE"/>
    <w:rsid w:val="007D07B9"/>
    <w:rsid w:val="007D4C40"/>
    <w:rsid w:val="007D591F"/>
    <w:rsid w:val="007E0D0D"/>
    <w:rsid w:val="00805327"/>
    <w:rsid w:val="00812DBB"/>
    <w:rsid w:val="008146B6"/>
    <w:rsid w:val="00817555"/>
    <w:rsid w:val="00822C4D"/>
    <w:rsid w:val="00825E8E"/>
    <w:rsid w:val="00835408"/>
    <w:rsid w:val="008354D6"/>
    <w:rsid w:val="00843B64"/>
    <w:rsid w:val="00847766"/>
    <w:rsid w:val="0086549A"/>
    <w:rsid w:val="00866FAA"/>
    <w:rsid w:val="008B15C7"/>
    <w:rsid w:val="008C19F5"/>
    <w:rsid w:val="008C73E0"/>
    <w:rsid w:val="008D31BA"/>
    <w:rsid w:val="008D3CE5"/>
    <w:rsid w:val="008E1449"/>
    <w:rsid w:val="008F786E"/>
    <w:rsid w:val="00906AD6"/>
    <w:rsid w:val="00911F51"/>
    <w:rsid w:val="0092338E"/>
    <w:rsid w:val="00923B1F"/>
    <w:rsid w:val="009259BB"/>
    <w:rsid w:val="0092737A"/>
    <w:rsid w:val="00933456"/>
    <w:rsid w:val="009409E0"/>
    <w:rsid w:val="00941A5E"/>
    <w:rsid w:val="00943BB5"/>
    <w:rsid w:val="00957BF1"/>
    <w:rsid w:val="009777FA"/>
    <w:rsid w:val="00983255"/>
    <w:rsid w:val="00991919"/>
    <w:rsid w:val="009B08F5"/>
    <w:rsid w:val="009C5303"/>
    <w:rsid w:val="009F047D"/>
    <w:rsid w:val="009F4583"/>
    <w:rsid w:val="00A00309"/>
    <w:rsid w:val="00A02D9E"/>
    <w:rsid w:val="00A03DF3"/>
    <w:rsid w:val="00A071A5"/>
    <w:rsid w:val="00A17E85"/>
    <w:rsid w:val="00A204E8"/>
    <w:rsid w:val="00A25AEC"/>
    <w:rsid w:val="00A26B26"/>
    <w:rsid w:val="00A42DA3"/>
    <w:rsid w:val="00A46284"/>
    <w:rsid w:val="00A66369"/>
    <w:rsid w:val="00A8214A"/>
    <w:rsid w:val="00A95650"/>
    <w:rsid w:val="00A97CDF"/>
    <w:rsid w:val="00AC09C6"/>
    <w:rsid w:val="00AC17EC"/>
    <w:rsid w:val="00AC46B0"/>
    <w:rsid w:val="00AC7A78"/>
    <w:rsid w:val="00AD0334"/>
    <w:rsid w:val="00AF059A"/>
    <w:rsid w:val="00B02E8A"/>
    <w:rsid w:val="00B042A1"/>
    <w:rsid w:val="00B050B3"/>
    <w:rsid w:val="00B2551B"/>
    <w:rsid w:val="00B30A8B"/>
    <w:rsid w:val="00B405CB"/>
    <w:rsid w:val="00B44EFF"/>
    <w:rsid w:val="00B67A02"/>
    <w:rsid w:val="00B86F1F"/>
    <w:rsid w:val="00BA7199"/>
    <w:rsid w:val="00BB7AEB"/>
    <w:rsid w:val="00BC54B6"/>
    <w:rsid w:val="00BD3E95"/>
    <w:rsid w:val="00BE1601"/>
    <w:rsid w:val="00BE302E"/>
    <w:rsid w:val="00C006EA"/>
    <w:rsid w:val="00C02855"/>
    <w:rsid w:val="00C10692"/>
    <w:rsid w:val="00C22CFC"/>
    <w:rsid w:val="00C3218B"/>
    <w:rsid w:val="00C562C1"/>
    <w:rsid w:val="00C61100"/>
    <w:rsid w:val="00C73823"/>
    <w:rsid w:val="00C74A29"/>
    <w:rsid w:val="00CA4711"/>
    <w:rsid w:val="00CA540B"/>
    <w:rsid w:val="00CC4976"/>
    <w:rsid w:val="00CC7311"/>
    <w:rsid w:val="00CD6133"/>
    <w:rsid w:val="00D1091C"/>
    <w:rsid w:val="00D126BC"/>
    <w:rsid w:val="00D136A8"/>
    <w:rsid w:val="00D13BB1"/>
    <w:rsid w:val="00D24F72"/>
    <w:rsid w:val="00D3158C"/>
    <w:rsid w:val="00D5107B"/>
    <w:rsid w:val="00D66A27"/>
    <w:rsid w:val="00D7305C"/>
    <w:rsid w:val="00D735E0"/>
    <w:rsid w:val="00D77F08"/>
    <w:rsid w:val="00D868C2"/>
    <w:rsid w:val="00D875E5"/>
    <w:rsid w:val="00DA305D"/>
    <w:rsid w:val="00DB0620"/>
    <w:rsid w:val="00DD7912"/>
    <w:rsid w:val="00DF7BB7"/>
    <w:rsid w:val="00E010CF"/>
    <w:rsid w:val="00E1718E"/>
    <w:rsid w:val="00E329A7"/>
    <w:rsid w:val="00E447D7"/>
    <w:rsid w:val="00E453F1"/>
    <w:rsid w:val="00E46B79"/>
    <w:rsid w:val="00E55B14"/>
    <w:rsid w:val="00E63830"/>
    <w:rsid w:val="00E6541E"/>
    <w:rsid w:val="00E719B1"/>
    <w:rsid w:val="00E75A87"/>
    <w:rsid w:val="00E81114"/>
    <w:rsid w:val="00E92915"/>
    <w:rsid w:val="00EB519B"/>
    <w:rsid w:val="00ED2638"/>
    <w:rsid w:val="00ED48EA"/>
    <w:rsid w:val="00EF7CC7"/>
    <w:rsid w:val="00F12052"/>
    <w:rsid w:val="00F1433E"/>
    <w:rsid w:val="00F349E0"/>
    <w:rsid w:val="00F471DF"/>
    <w:rsid w:val="00F621EE"/>
    <w:rsid w:val="00F6264F"/>
    <w:rsid w:val="00F82FFB"/>
    <w:rsid w:val="00FB0770"/>
    <w:rsid w:val="00FB1324"/>
    <w:rsid w:val="00FC01C6"/>
    <w:rsid w:val="00FD0B56"/>
    <w:rsid w:val="00FD2CF6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39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Comic Sans MS" w:hAnsi="Comic Sans MS"/>
      <w:b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spacing w:line="360" w:lineRule="auto"/>
      <w:outlineLvl w:val="1"/>
    </w:pPr>
    <w:rPr>
      <w:rFonts w:eastAsia="Arial Unicode MS"/>
      <w:b/>
      <w:sz w:val="22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outlineLvl w:val="2"/>
    </w:pPr>
    <w:rPr>
      <w:rFonts w:eastAsia="Arial Unicode MS"/>
      <w:b/>
      <w:szCs w:val="20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outlineLvl w:val="6"/>
    </w:pPr>
    <w:rPr>
      <w:b/>
      <w:sz w:val="22"/>
      <w:szCs w:val="20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AF059A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pPr>
      <w:spacing w:before="100" w:after="100"/>
    </w:pPr>
    <w:rPr>
      <w:szCs w:val="20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Normale"/>
    <w:link w:val="TitoloCarattere"/>
    <w:qFormat/>
    <w:pPr>
      <w:jc w:val="center"/>
    </w:pPr>
    <w:rPr>
      <w:sz w:val="28"/>
      <w:szCs w:val="20"/>
      <w:lang w:val="x-none" w:eastAsia="x-none"/>
    </w:rPr>
  </w:style>
  <w:style w:type="paragraph" w:customStyle="1" w:styleId="Corpodeltesto">
    <w:name w:val="Corpo del testo"/>
    <w:basedOn w:val="Normale"/>
    <w:rPr>
      <w:szCs w:val="20"/>
    </w:rPr>
  </w:style>
  <w:style w:type="paragraph" w:styleId="Rientrocorpodeltesto">
    <w:name w:val="Body Text Indent"/>
    <w:basedOn w:val="Normale"/>
    <w:pPr>
      <w:ind w:left="360"/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Rientrocorpodeltesto2">
    <w:name w:val="Body Text Indent 2"/>
    <w:basedOn w:val="Normale"/>
    <w:link w:val="Rientrocorpodeltesto2Carattere"/>
    <w:pPr>
      <w:ind w:left="708"/>
    </w:pPr>
    <w:rPr>
      <w:sz w:val="20"/>
      <w:szCs w:val="20"/>
    </w:rPr>
  </w:style>
  <w:style w:type="character" w:styleId="Numeropagina">
    <w:name w:val="page number"/>
    <w:basedOn w:val="Carpredefinitoparagrafo"/>
    <w:rsid w:val="007D4C40"/>
  </w:style>
  <w:style w:type="paragraph" w:styleId="Testofumetto">
    <w:name w:val="Balloon Text"/>
    <w:basedOn w:val="Normale"/>
    <w:semiHidden/>
    <w:rsid w:val="00274FF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A305D"/>
    <w:rPr>
      <w:color w:val="0000FF"/>
      <w:u w:val="single"/>
    </w:rPr>
  </w:style>
  <w:style w:type="character" w:customStyle="1" w:styleId="TitoloCarattere">
    <w:name w:val="Titolo Carattere"/>
    <w:link w:val="Titolo"/>
    <w:rsid w:val="00DA305D"/>
    <w:rPr>
      <w:sz w:val="28"/>
    </w:rPr>
  </w:style>
  <w:style w:type="character" w:customStyle="1" w:styleId="Titolo9Carattere">
    <w:name w:val="Titolo 9 Carattere"/>
    <w:link w:val="Titolo9"/>
    <w:semiHidden/>
    <w:rsid w:val="00AF059A"/>
    <w:rPr>
      <w:rFonts w:ascii="Cambria" w:hAnsi="Cambria"/>
      <w:sz w:val="22"/>
      <w:szCs w:val="22"/>
    </w:rPr>
  </w:style>
  <w:style w:type="character" w:customStyle="1" w:styleId="Titolo2Carattere">
    <w:name w:val="Titolo 2 Carattere"/>
    <w:link w:val="Titolo2"/>
    <w:rsid w:val="00AF059A"/>
    <w:rPr>
      <w:rFonts w:eastAsia="Arial Unicode MS"/>
      <w:b/>
      <w:sz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57BF1"/>
  </w:style>
  <w:style w:type="character" w:customStyle="1" w:styleId="IntestazioneCarattere">
    <w:name w:val="Intestazione Carattere"/>
    <w:basedOn w:val="Carpredefinitoparagrafo"/>
    <w:link w:val="Intestazione"/>
    <w:rsid w:val="00590191"/>
  </w:style>
  <w:style w:type="paragraph" w:styleId="Corpodeltesto2">
    <w:name w:val="Body Text 2"/>
    <w:basedOn w:val="Normale"/>
    <w:link w:val="Corpodeltesto2Carattere"/>
    <w:unhideWhenUsed/>
    <w:rsid w:val="00590191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rsid w:val="00590191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7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C19F5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styleId="Enfasigrassetto">
    <w:name w:val="Strong"/>
    <w:uiPriority w:val="22"/>
    <w:qFormat/>
    <w:rsid w:val="00D7305C"/>
    <w:rPr>
      <w:b/>
      <w:bCs/>
    </w:rPr>
  </w:style>
  <w:style w:type="paragraph" w:styleId="Corpotesto">
    <w:name w:val="Body Text"/>
    <w:basedOn w:val="Normale"/>
    <w:link w:val="CorpotestoCarattere"/>
    <w:rsid w:val="006B31BC"/>
    <w:pPr>
      <w:spacing w:after="120"/>
    </w:pPr>
  </w:style>
  <w:style w:type="character" w:customStyle="1" w:styleId="CorpotestoCarattere">
    <w:name w:val="Corpo testo Carattere"/>
    <w:link w:val="Corpotesto"/>
    <w:rsid w:val="006B31BC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10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010CF"/>
    <w:pPr>
      <w:widowControl w:val="0"/>
      <w:autoSpaceDE w:val="0"/>
      <w:autoSpaceDN w:val="0"/>
    </w:pPr>
    <w:rPr>
      <w:rFonts w:ascii="Comic Sans MS" w:eastAsia="Comic Sans MS" w:hAnsi="Comic Sans MS" w:cs="Comic Sans MS"/>
      <w:sz w:val="22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rsid w:val="00B30A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Comic Sans MS" w:hAnsi="Comic Sans MS"/>
      <w:b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spacing w:line="360" w:lineRule="auto"/>
      <w:outlineLvl w:val="1"/>
    </w:pPr>
    <w:rPr>
      <w:rFonts w:eastAsia="Arial Unicode MS"/>
      <w:b/>
      <w:sz w:val="22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outlineLvl w:val="2"/>
    </w:pPr>
    <w:rPr>
      <w:rFonts w:eastAsia="Arial Unicode MS"/>
      <w:b/>
      <w:szCs w:val="20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outlineLvl w:val="6"/>
    </w:pPr>
    <w:rPr>
      <w:b/>
      <w:sz w:val="22"/>
      <w:szCs w:val="20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AF059A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pPr>
      <w:spacing w:before="100" w:after="100"/>
    </w:pPr>
    <w:rPr>
      <w:szCs w:val="20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Normale"/>
    <w:link w:val="TitoloCarattere"/>
    <w:qFormat/>
    <w:pPr>
      <w:jc w:val="center"/>
    </w:pPr>
    <w:rPr>
      <w:sz w:val="28"/>
      <w:szCs w:val="20"/>
      <w:lang w:val="x-none" w:eastAsia="x-none"/>
    </w:rPr>
  </w:style>
  <w:style w:type="paragraph" w:customStyle="1" w:styleId="Corpodeltesto">
    <w:name w:val="Corpo del testo"/>
    <w:basedOn w:val="Normale"/>
    <w:rPr>
      <w:szCs w:val="20"/>
    </w:rPr>
  </w:style>
  <w:style w:type="paragraph" w:styleId="Rientrocorpodeltesto">
    <w:name w:val="Body Text Indent"/>
    <w:basedOn w:val="Normale"/>
    <w:pPr>
      <w:ind w:left="360"/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Rientrocorpodeltesto2">
    <w:name w:val="Body Text Indent 2"/>
    <w:basedOn w:val="Normale"/>
    <w:link w:val="Rientrocorpodeltesto2Carattere"/>
    <w:pPr>
      <w:ind w:left="708"/>
    </w:pPr>
    <w:rPr>
      <w:sz w:val="20"/>
      <w:szCs w:val="20"/>
    </w:rPr>
  </w:style>
  <w:style w:type="character" w:styleId="Numeropagina">
    <w:name w:val="page number"/>
    <w:basedOn w:val="Carpredefinitoparagrafo"/>
    <w:rsid w:val="007D4C40"/>
  </w:style>
  <w:style w:type="paragraph" w:styleId="Testofumetto">
    <w:name w:val="Balloon Text"/>
    <w:basedOn w:val="Normale"/>
    <w:semiHidden/>
    <w:rsid w:val="00274FF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A305D"/>
    <w:rPr>
      <w:color w:val="0000FF"/>
      <w:u w:val="single"/>
    </w:rPr>
  </w:style>
  <w:style w:type="character" w:customStyle="1" w:styleId="TitoloCarattere">
    <w:name w:val="Titolo Carattere"/>
    <w:link w:val="Titolo"/>
    <w:rsid w:val="00DA305D"/>
    <w:rPr>
      <w:sz w:val="28"/>
    </w:rPr>
  </w:style>
  <w:style w:type="character" w:customStyle="1" w:styleId="Titolo9Carattere">
    <w:name w:val="Titolo 9 Carattere"/>
    <w:link w:val="Titolo9"/>
    <w:semiHidden/>
    <w:rsid w:val="00AF059A"/>
    <w:rPr>
      <w:rFonts w:ascii="Cambria" w:hAnsi="Cambria"/>
      <w:sz w:val="22"/>
      <w:szCs w:val="22"/>
    </w:rPr>
  </w:style>
  <w:style w:type="character" w:customStyle="1" w:styleId="Titolo2Carattere">
    <w:name w:val="Titolo 2 Carattere"/>
    <w:link w:val="Titolo2"/>
    <w:rsid w:val="00AF059A"/>
    <w:rPr>
      <w:rFonts w:eastAsia="Arial Unicode MS"/>
      <w:b/>
      <w:sz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57BF1"/>
  </w:style>
  <w:style w:type="character" w:customStyle="1" w:styleId="IntestazioneCarattere">
    <w:name w:val="Intestazione Carattere"/>
    <w:basedOn w:val="Carpredefinitoparagrafo"/>
    <w:link w:val="Intestazione"/>
    <w:rsid w:val="00590191"/>
  </w:style>
  <w:style w:type="paragraph" w:styleId="Corpodeltesto2">
    <w:name w:val="Body Text 2"/>
    <w:basedOn w:val="Normale"/>
    <w:link w:val="Corpodeltesto2Carattere"/>
    <w:unhideWhenUsed/>
    <w:rsid w:val="00590191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rsid w:val="00590191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7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C19F5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styleId="Enfasigrassetto">
    <w:name w:val="Strong"/>
    <w:uiPriority w:val="22"/>
    <w:qFormat/>
    <w:rsid w:val="00D7305C"/>
    <w:rPr>
      <w:b/>
      <w:bCs/>
    </w:rPr>
  </w:style>
  <w:style w:type="paragraph" w:styleId="Corpotesto">
    <w:name w:val="Body Text"/>
    <w:basedOn w:val="Normale"/>
    <w:link w:val="CorpotestoCarattere"/>
    <w:rsid w:val="006B31BC"/>
    <w:pPr>
      <w:spacing w:after="120"/>
    </w:pPr>
  </w:style>
  <w:style w:type="character" w:customStyle="1" w:styleId="CorpotestoCarattere">
    <w:name w:val="Corpo testo Carattere"/>
    <w:link w:val="Corpotesto"/>
    <w:rsid w:val="006B31BC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10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010CF"/>
    <w:pPr>
      <w:widowControl w:val="0"/>
      <w:autoSpaceDE w:val="0"/>
      <w:autoSpaceDN w:val="0"/>
    </w:pPr>
    <w:rPr>
      <w:rFonts w:ascii="Comic Sans MS" w:eastAsia="Comic Sans MS" w:hAnsi="Comic Sans MS" w:cs="Comic Sans MS"/>
      <w:sz w:val="22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rsid w:val="00B30A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calbanopavona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mic8ax006@istruzione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2480A-F2A4-4F29-8ECE-065CABC6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8605</CharactersWithSpaces>
  <SharedDoc>false</SharedDoc>
  <HLinks>
    <vt:vector size="12" baseType="variant">
      <vt:variant>
        <vt:i4>5701703</vt:i4>
      </vt:variant>
      <vt:variant>
        <vt:i4>3</vt:i4>
      </vt:variant>
      <vt:variant>
        <vt:i4>0</vt:i4>
      </vt:variant>
      <vt:variant>
        <vt:i4>5</vt:i4>
      </vt:variant>
      <vt:variant>
        <vt:lpwstr>http://www.icalbanopavona.edu.it/</vt:lpwstr>
      </vt:variant>
      <vt:variant>
        <vt:lpwstr/>
      </vt:variant>
      <vt:variant>
        <vt:i4>5308514</vt:i4>
      </vt:variant>
      <vt:variant>
        <vt:i4>0</vt:i4>
      </vt:variant>
      <vt:variant>
        <vt:i4>0</vt:i4>
      </vt:variant>
      <vt:variant>
        <vt:i4>5</vt:i4>
      </vt:variant>
      <vt:variant>
        <vt:lpwstr>mailto:rmic8ax006@istruzione.it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Oem</dc:creator>
  <cp:lastModifiedBy>Manuela</cp:lastModifiedBy>
  <cp:revision>21</cp:revision>
  <cp:lastPrinted>2019-05-16T10:26:00Z</cp:lastPrinted>
  <dcterms:created xsi:type="dcterms:W3CDTF">2022-05-20T20:18:00Z</dcterms:created>
  <dcterms:modified xsi:type="dcterms:W3CDTF">2023-05-16T21:44:00Z</dcterms:modified>
</cp:coreProperties>
</file>