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A5C" w:rsidRPr="00BD29F7" w:rsidRDefault="004678A4" w:rsidP="00FC21A5">
      <w:pPr>
        <w:spacing w:after="0"/>
        <w:rPr>
          <w:rFonts w:ascii="Times New Roman" w:hAnsi="Times New Roman" w:cs="Times New Roman"/>
          <w:b/>
        </w:rPr>
      </w:pPr>
      <w:r w:rsidRPr="00BD29F7">
        <w:rPr>
          <w:rFonts w:ascii="Times New Roman" w:eastAsia="Times New Roman" w:hAnsi="Times New Roman" w:cs="Times New Roman"/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3443605</wp:posOffset>
            </wp:positionH>
            <wp:positionV relativeFrom="paragraph">
              <wp:posOffset>11430</wp:posOffset>
            </wp:positionV>
            <wp:extent cx="584599" cy="770890"/>
            <wp:effectExtent l="0" t="0" r="0" b="0"/>
            <wp:wrapSquare wrapText="bothSides"/>
            <wp:docPr id="1" name="Immagine 1" descr="logo gramsci definitiv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gramsci definitivo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9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9F7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11430</wp:posOffset>
            </wp:positionV>
            <wp:extent cx="3357563" cy="790575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63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2F9" w:rsidRPr="00BD29F7">
        <w:rPr>
          <w:rFonts w:ascii="Times New Roman" w:hAnsi="Times New Roman" w:cs="Times New Roman"/>
          <w:b/>
        </w:rPr>
        <w:t>IL PRESENTE MODELLO DEVE ESSERE COMPILATO IN OGNI PARTE,</w:t>
      </w:r>
      <w:r>
        <w:rPr>
          <w:rFonts w:ascii="Times New Roman" w:hAnsi="Times New Roman" w:cs="Times New Roman"/>
          <w:b/>
        </w:rPr>
        <w:t xml:space="preserve"> </w:t>
      </w:r>
      <w:r w:rsidR="00F512F9" w:rsidRPr="00BD29F7">
        <w:rPr>
          <w:rFonts w:ascii="Times New Roman" w:hAnsi="Times New Roman" w:cs="Times New Roman"/>
          <w:b/>
        </w:rPr>
        <w:t xml:space="preserve">SPECIFICANDO </w:t>
      </w:r>
      <w:proofErr w:type="gramStart"/>
      <w:r w:rsidR="00F512F9" w:rsidRPr="00BD29F7">
        <w:rPr>
          <w:rFonts w:ascii="Times New Roman" w:hAnsi="Times New Roman" w:cs="Times New Roman"/>
          <w:b/>
        </w:rPr>
        <w:t>CON  SI</w:t>
      </w:r>
      <w:proofErr w:type="gramEnd"/>
      <w:r w:rsidR="00F512F9" w:rsidRPr="00BD29F7">
        <w:rPr>
          <w:rFonts w:ascii="Times New Roman" w:hAnsi="Times New Roman" w:cs="Times New Roman"/>
          <w:b/>
        </w:rPr>
        <w:t>/NO SE TRATTASI DI NUOVA ADOZIONE, CONSIGLIATO,</w:t>
      </w:r>
      <w:r>
        <w:rPr>
          <w:rFonts w:ascii="Times New Roman" w:hAnsi="Times New Roman" w:cs="Times New Roman"/>
          <w:b/>
        </w:rPr>
        <w:t xml:space="preserve"> </w:t>
      </w:r>
      <w:r w:rsidR="00F512F9" w:rsidRPr="00BD29F7">
        <w:rPr>
          <w:rFonts w:ascii="Times New Roman" w:hAnsi="Times New Roman" w:cs="Times New Roman"/>
          <w:b/>
        </w:rPr>
        <w:t>DA ACQUISTARE.</w:t>
      </w:r>
    </w:p>
    <w:p w:rsidR="004678A4" w:rsidRDefault="0037767E" w:rsidP="00031A7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INVIARE </w:t>
      </w:r>
      <w:r w:rsidR="00F512F9" w:rsidRPr="00BD29F7">
        <w:rPr>
          <w:rFonts w:ascii="Times New Roman" w:hAnsi="Times New Roman" w:cs="Times New Roman"/>
          <w:b/>
        </w:rPr>
        <w:t xml:space="preserve">IL PRESENTE MODELLO </w:t>
      </w:r>
      <w:r w:rsidR="003F20A8">
        <w:rPr>
          <w:rFonts w:ascii="Times New Roman" w:hAnsi="Times New Roman" w:cs="Times New Roman"/>
          <w:b/>
        </w:rPr>
        <w:t xml:space="preserve"> </w:t>
      </w:r>
      <w:r w:rsidR="00F512F9" w:rsidRPr="00BD29F7">
        <w:rPr>
          <w:rFonts w:ascii="Times New Roman" w:hAnsi="Times New Roman" w:cs="Times New Roman"/>
          <w:b/>
        </w:rPr>
        <w:t xml:space="preserve">ENTRO IL </w:t>
      </w:r>
      <w:r w:rsidR="002818E2">
        <w:rPr>
          <w:rFonts w:ascii="Times New Roman" w:hAnsi="Times New Roman" w:cs="Times New Roman"/>
          <w:b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maggio 202</w:t>
      </w:r>
      <w:r w:rsidR="008E05EE">
        <w:rPr>
          <w:rFonts w:ascii="Times New Roman" w:hAnsi="Times New Roman" w:cs="Times New Roman"/>
          <w:b/>
        </w:rPr>
        <w:t>2</w:t>
      </w:r>
    </w:p>
    <w:p w:rsidR="00F512F9" w:rsidRDefault="00031A76" w:rsidP="00031A76">
      <w:pPr>
        <w:spacing w:after="0"/>
        <w:rPr>
          <w:rFonts w:ascii="Times New Roman" w:hAnsi="Times New Roman" w:cs="Times New Roman"/>
          <w:b/>
        </w:rPr>
      </w:pPr>
      <w:r w:rsidRPr="00BD29F7">
        <w:rPr>
          <w:rFonts w:ascii="Times New Roman" w:hAnsi="Times New Roman" w:cs="Times New Roman"/>
          <w:b/>
        </w:rPr>
        <w:t>PLE</w:t>
      </w:r>
      <w:r w:rsidR="003F20A8">
        <w:rPr>
          <w:rFonts w:ascii="Times New Roman" w:hAnsi="Times New Roman" w:cs="Times New Roman"/>
          <w:b/>
        </w:rPr>
        <w:t xml:space="preserve">SSO </w:t>
      </w:r>
      <w:r w:rsidR="008E05EE">
        <w:rPr>
          <w:rFonts w:ascii="Times New Roman" w:hAnsi="Times New Roman" w:cs="Times New Roman"/>
          <w:b/>
        </w:rPr>
        <w:t>________________________________ a. s. 2022/2023</w:t>
      </w:r>
    </w:p>
    <w:p w:rsidR="003D0001" w:rsidRPr="00BD29F7" w:rsidRDefault="003D0001" w:rsidP="00031A76">
      <w:pPr>
        <w:spacing w:after="0"/>
        <w:rPr>
          <w:rFonts w:ascii="Times New Roman" w:hAnsi="Times New Roman" w:cs="Times New Roman"/>
          <w:b/>
        </w:rPr>
      </w:pPr>
    </w:p>
    <w:p w:rsidR="00F512F9" w:rsidRDefault="00F512F9" w:rsidP="00031A76">
      <w:pPr>
        <w:spacing w:after="0"/>
        <w:rPr>
          <w:rFonts w:ascii="Times New Roman" w:hAnsi="Times New Roman" w:cs="Times New Roman"/>
        </w:rPr>
      </w:pPr>
    </w:p>
    <w:p w:rsidR="003D0001" w:rsidRPr="00031A76" w:rsidRDefault="003D0001" w:rsidP="00031A76">
      <w:pPr>
        <w:spacing w:after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30"/>
        <w:gridCol w:w="2029"/>
        <w:gridCol w:w="1866"/>
        <w:gridCol w:w="3004"/>
        <w:gridCol w:w="797"/>
        <w:gridCol w:w="1323"/>
        <w:gridCol w:w="1342"/>
        <w:gridCol w:w="1176"/>
        <w:gridCol w:w="690"/>
        <w:gridCol w:w="797"/>
        <w:gridCol w:w="870"/>
      </w:tblGrid>
      <w:tr w:rsidR="00963D9C" w:rsidRPr="00BD29F7" w:rsidTr="00BF62BD">
        <w:tc>
          <w:tcPr>
            <w:tcW w:w="1630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MATERIA/</w:t>
            </w:r>
          </w:p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2164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Codice Volume</w:t>
            </w:r>
          </w:p>
        </w:tc>
        <w:tc>
          <w:tcPr>
            <w:tcW w:w="1938" w:type="dxa"/>
          </w:tcPr>
          <w:p w:rsidR="00963D9C" w:rsidRPr="00DD1D00" w:rsidRDefault="00DD1D00" w:rsidP="00963D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AUTORE</w:t>
            </w:r>
            <w:r w:rsidRPr="00DD1D00">
              <w:rPr>
                <w:rFonts w:ascii="Times New Roman" w:hAnsi="Times New Roman" w:cs="Times New Roman"/>
                <w:b/>
              </w:rPr>
              <w:t xml:space="preserve"> 1/AUTORE 2</w:t>
            </w:r>
          </w:p>
        </w:tc>
        <w:tc>
          <w:tcPr>
            <w:tcW w:w="3004" w:type="dxa"/>
          </w:tcPr>
          <w:p w:rsidR="00963D9C" w:rsidRPr="00BD29F7" w:rsidRDefault="00BD29F7" w:rsidP="00BD2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TITOLO/</w:t>
            </w:r>
            <w:r w:rsidR="00963D9C"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SOTTOTITOLO</w:t>
            </w:r>
          </w:p>
        </w:tc>
        <w:tc>
          <w:tcPr>
            <w:tcW w:w="797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VOL.</w:t>
            </w:r>
          </w:p>
        </w:tc>
        <w:tc>
          <w:tcPr>
            <w:tcW w:w="1323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EDITORE</w:t>
            </w:r>
          </w:p>
        </w:tc>
        <w:tc>
          <w:tcPr>
            <w:tcW w:w="1361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PREZZO</w:t>
            </w:r>
          </w:p>
        </w:tc>
        <w:tc>
          <w:tcPr>
            <w:tcW w:w="1176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Nuova Adozione</w:t>
            </w:r>
          </w:p>
        </w:tc>
        <w:tc>
          <w:tcPr>
            <w:tcW w:w="690" w:type="dxa"/>
          </w:tcPr>
          <w:p w:rsidR="00963D9C" w:rsidRPr="00BD29F7" w:rsidRDefault="001E07A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  </w:t>
            </w:r>
            <w:proofErr w:type="spellStart"/>
            <w:r w:rsidR="00963D9C"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Acq</w:t>
            </w:r>
            <w:proofErr w:type="spellEnd"/>
            <w:proofErr w:type="gramEnd"/>
            <w:r w:rsidR="00963D9C"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Cons.</w:t>
            </w:r>
          </w:p>
        </w:tc>
        <w:tc>
          <w:tcPr>
            <w:tcW w:w="870" w:type="dxa"/>
          </w:tcPr>
          <w:p w:rsidR="00963D9C" w:rsidRPr="00BD29F7" w:rsidRDefault="00963D9C" w:rsidP="00963D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9F7">
              <w:rPr>
                <w:rFonts w:ascii="Times New Roman" w:hAnsi="Times New Roman" w:cs="Times New Roman"/>
                <w:b/>
                <w:sz w:val="24"/>
                <w:szCs w:val="24"/>
              </w:rPr>
              <w:t>Classe</w:t>
            </w:r>
          </w:p>
        </w:tc>
      </w:tr>
      <w:tr w:rsidR="00963D9C" w:rsidRPr="00BD29F7" w:rsidTr="00BF62BD">
        <w:tc>
          <w:tcPr>
            <w:tcW w:w="1630" w:type="dxa"/>
          </w:tcPr>
          <w:p w:rsidR="00BD29F7" w:rsidRPr="00BD29F7" w:rsidRDefault="00BD29F7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D9C" w:rsidRPr="00BD29F7" w:rsidTr="00BF62BD">
        <w:tc>
          <w:tcPr>
            <w:tcW w:w="163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963D9C" w:rsidRPr="00BD29F7" w:rsidRDefault="00963D9C" w:rsidP="00031A7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F20A8" w:rsidRDefault="003F20A8" w:rsidP="003F1C09">
      <w:pPr>
        <w:rPr>
          <w:rFonts w:ascii="Times New Roman" w:hAnsi="Times New Roman" w:cs="Times New Roman"/>
          <w:b/>
        </w:rPr>
      </w:pPr>
    </w:p>
    <w:p w:rsidR="00963D9C" w:rsidRPr="00BD29F7" w:rsidRDefault="00963D9C" w:rsidP="003F1C09">
      <w:pPr>
        <w:rPr>
          <w:rFonts w:ascii="Times New Roman" w:hAnsi="Times New Roman" w:cs="Times New Roman"/>
          <w:b/>
        </w:rPr>
      </w:pPr>
      <w:r w:rsidRPr="00BD29F7">
        <w:rPr>
          <w:rFonts w:ascii="Times New Roman" w:hAnsi="Times New Roman" w:cs="Times New Roman"/>
          <w:b/>
        </w:rPr>
        <w:t>Il Coordinatore di classe ……………………………………………………</w:t>
      </w:r>
      <w:proofErr w:type="gramStart"/>
      <w:r w:rsidRPr="00BD29F7">
        <w:rPr>
          <w:rFonts w:ascii="Times New Roman" w:hAnsi="Times New Roman" w:cs="Times New Roman"/>
          <w:b/>
        </w:rPr>
        <w:t>…….</w:t>
      </w:r>
      <w:proofErr w:type="gramEnd"/>
      <w:r w:rsidRPr="00BD29F7">
        <w:rPr>
          <w:rFonts w:ascii="Times New Roman" w:hAnsi="Times New Roman" w:cs="Times New Roman"/>
          <w:b/>
        </w:rPr>
        <w:t xml:space="preserve">.                    </w:t>
      </w:r>
    </w:p>
    <w:p w:rsidR="00963D9C" w:rsidRPr="00BD29F7" w:rsidRDefault="00963D9C" w:rsidP="003F1C09">
      <w:pPr>
        <w:rPr>
          <w:rFonts w:ascii="Times New Roman" w:hAnsi="Times New Roman" w:cs="Times New Roman"/>
          <w:b/>
        </w:rPr>
      </w:pPr>
      <w:r w:rsidRPr="00BD29F7">
        <w:rPr>
          <w:rFonts w:ascii="Times New Roman" w:hAnsi="Times New Roman" w:cs="Times New Roman"/>
          <w:b/>
        </w:rPr>
        <w:t>Il Presidente d’in</w:t>
      </w:r>
      <w:r w:rsidR="00BD29F7" w:rsidRPr="00BD29F7">
        <w:rPr>
          <w:rFonts w:ascii="Times New Roman" w:hAnsi="Times New Roman" w:cs="Times New Roman"/>
          <w:b/>
        </w:rPr>
        <w:t>terclasse………………………………………………………….</w:t>
      </w:r>
    </w:p>
    <w:p w:rsidR="00963D9C" w:rsidRPr="00BD29F7" w:rsidRDefault="00963D9C" w:rsidP="003F1C09">
      <w:pPr>
        <w:rPr>
          <w:rFonts w:ascii="Times New Roman" w:hAnsi="Times New Roman" w:cs="Times New Roman"/>
          <w:b/>
        </w:rPr>
      </w:pPr>
    </w:p>
    <w:sectPr w:rsidR="00963D9C" w:rsidRPr="00BD29F7" w:rsidSect="001E07AC">
      <w:pgSz w:w="16838" w:h="11906" w:orient="landscape"/>
      <w:pgMar w:top="567" w:right="652" w:bottom="567" w:left="6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14DF5"/>
    <w:multiLevelType w:val="hybridMultilevel"/>
    <w:tmpl w:val="EED29C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CE"/>
    <w:rsid w:val="00025DAE"/>
    <w:rsid w:val="00027FA7"/>
    <w:rsid w:val="00031A76"/>
    <w:rsid w:val="0005565D"/>
    <w:rsid w:val="00063770"/>
    <w:rsid w:val="00071687"/>
    <w:rsid w:val="00092152"/>
    <w:rsid w:val="000936BA"/>
    <w:rsid w:val="000B4DF4"/>
    <w:rsid w:val="000F1B5F"/>
    <w:rsid w:val="001252E9"/>
    <w:rsid w:val="0012772C"/>
    <w:rsid w:val="00144A5C"/>
    <w:rsid w:val="00171D6A"/>
    <w:rsid w:val="00184D59"/>
    <w:rsid w:val="001A31A7"/>
    <w:rsid w:val="001E07AC"/>
    <w:rsid w:val="001E4B96"/>
    <w:rsid w:val="0024140D"/>
    <w:rsid w:val="00242499"/>
    <w:rsid w:val="0025170F"/>
    <w:rsid w:val="002818E2"/>
    <w:rsid w:val="00321D3E"/>
    <w:rsid w:val="00363B87"/>
    <w:rsid w:val="00375B68"/>
    <w:rsid w:val="00376DA2"/>
    <w:rsid w:val="0037767E"/>
    <w:rsid w:val="00395228"/>
    <w:rsid w:val="003D0001"/>
    <w:rsid w:val="003E017B"/>
    <w:rsid w:val="003F1C09"/>
    <w:rsid w:val="003F20A8"/>
    <w:rsid w:val="00411D6A"/>
    <w:rsid w:val="00437A39"/>
    <w:rsid w:val="0046263F"/>
    <w:rsid w:val="004678A4"/>
    <w:rsid w:val="004922A3"/>
    <w:rsid w:val="004C3745"/>
    <w:rsid w:val="004C6B21"/>
    <w:rsid w:val="004D1F86"/>
    <w:rsid w:val="005E50FE"/>
    <w:rsid w:val="006A022F"/>
    <w:rsid w:val="007020D2"/>
    <w:rsid w:val="00703C09"/>
    <w:rsid w:val="007641D0"/>
    <w:rsid w:val="007A3243"/>
    <w:rsid w:val="007B31DE"/>
    <w:rsid w:val="007E7419"/>
    <w:rsid w:val="008018CE"/>
    <w:rsid w:val="008246AD"/>
    <w:rsid w:val="008411DD"/>
    <w:rsid w:val="00846047"/>
    <w:rsid w:val="008E05EE"/>
    <w:rsid w:val="00945033"/>
    <w:rsid w:val="0096116E"/>
    <w:rsid w:val="00963D9C"/>
    <w:rsid w:val="00A02EB9"/>
    <w:rsid w:val="00BA5CBC"/>
    <w:rsid w:val="00BD29F7"/>
    <w:rsid w:val="00BF62BD"/>
    <w:rsid w:val="00C63465"/>
    <w:rsid w:val="00C74321"/>
    <w:rsid w:val="00CD674F"/>
    <w:rsid w:val="00CF5A8F"/>
    <w:rsid w:val="00D330E5"/>
    <w:rsid w:val="00D93A5C"/>
    <w:rsid w:val="00DD1D00"/>
    <w:rsid w:val="00E16B7A"/>
    <w:rsid w:val="00E203D4"/>
    <w:rsid w:val="00EA5F72"/>
    <w:rsid w:val="00F22EF3"/>
    <w:rsid w:val="00F41AC9"/>
    <w:rsid w:val="00F512F9"/>
    <w:rsid w:val="00F67E85"/>
    <w:rsid w:val="00FC21A5"/>
    <w:rsid w:val="00FC3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008D"/>
  <w15:docId w15:val="{9D8045DC-5B96-47E3-A274-1421B3B9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30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7A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565D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Nessuno">
    <w:name w:val="Nessuno"/>
    <w:rsid w:val="0005565D"/>
  </w:style>
  <w:style w:type="character" w:styleId="Collegamentoipertestuale">
    <w:name w:val="Hyperlink"/>
    <w:basedOn w:val="Carpredefinitoparagrafo"/>
    <w:uiPriority w:val="99"/>
    <w:unhideWhenUsed/>
    <w:rsid w:val="004C374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4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5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Ortu</dc:creator>
  <cp:lastModifiedBy>Cristian Roberti</cp:lastModifiedBy>
  <cp:revision>2</cp:revision>
  <dcterms:created xsi:type="dcterms:W3CDTF">2022-03-23T11:24:00Z</dcterms:created>
  <dcterms:modified xsi:type="dcterms:W3CDTF">2022-03-23T11:24:00Z</dcterms:modified>
</cp:coreProperties>
</file>